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F47" w:rsidRPr="00B212AE" w:rsidRDefault="001479E1" w:rsidP="001479E1">
      <w:pPr>
        <w:jc w:val="center"/>
        <w:rPr>
          <w:b/>
          <w:sz w:val="28"/>
        </w:rPr>
      </w:pPr>
      <w:r w:rsidRPr="00B212AE">
        <w:rPr>
          <w:rFonts w:hint="eastAsia"/>
          <w:b/>
          <w:sz w:val="28"/>
        </w:rPr>
        <w:t>东南大学</w:t>
      </w:r>
      <w:r w:rsidRPr="00B212AE">
        <w:rPr>
          <w:rFonts w:hint="eastAsia"/>
          <w:b/>
          <w:sz w:val="28"/>
        </w:rPr>
        <w:t>201</w:t>
      </w:r>
      <w:r w:rsidR="0057477B" w:rsidRPr="00B212AE">
        <w:rPr>
          <w:rFonts w:hint="eastAsia"/>
          <w:b/>
          <w:sz w:val="28"/>
        </w:rPr>
        <w:t>9</w:t>
      </w:r>
      <w:r w:rsidRPr="00B212AE">
        <w:rPr>
          <w:rFonts w:hint="eastAsia"/>
          <w:b/>
          <w:sz w:val="28"/>
        </w:rPr>
        <w:t>届本科优秀毕业生名额一览表</w:t>
      </w:r>
    </w:p>
    <w:tbl>
      <w:tblPr>
        <w:tblW w:w="5874" w:type="dxa"/>
        <w:jc w:val="center"/>
        <w:tblInd w:w="93" w:type="dxa"/>
        <w:tblLook w:val="04A0" w:firstRow="1" w:lastRow="0" w:firstColumn="1" w:lastColumn="0" w:noHBand="0" w:noVBand="1"/>
      </w:tblPr>
      <w:tblGrid>
        <w:gridCol w:w="1081"/>
        <w:gridCol w:w="3829"/>
        <w:gridCol w:w="964"/>
      </w:tblGrid>
      <w:tr w:rsidR="002C600E" w:rsidRPr="00561893" w:rsidTr="002C600E">
        <w:trPr>
          <w:trHeight w:val="270"/>
          <w:jc w:val="center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600E" w:rsidRPr="00726E83" w:rsidRDefault="002C600E" w:rsidP="00E03D74">
            <w:pPr>
              <w:rPr>
                <w:b/>
              </w:rPr>
            </w:pPr>
            <w:r w:rsidRPr="00726E83">
              <w:rPr>
                <w:rFonts w:hint="eastAsia"/>
                <w:b/>
              </w:rPr>
              <w:t>序号</w:t>
            </w:r>
          </w:p>
        </w:tc>
        <w:tc>
          <w:tcPr>
            <w:tcW w:w="3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600E" w:rsidRPr="00726E83" w:rsidRDefault="002C600E" w:rsidP="00E03D74">
            <w:pPr>
              <w:rPr>
                <w:b/>
              </w:rPr>
            </w:pPr>
            <w:r w:rsidRPr="00726E83">
              <w:rPr>
                <w:rFonts w:hint="eastAsia"/>
                <w:b/>
              </w:rPr>
              <w:t>学院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600E" w:rsidRPr="00726E83" w:rsidRDefault="002C600E" w:rsidP="00493874">
            <w:pPr>
              <w:rPr>
                <w:b/>
              </w:rPr>
            </w:pPr>
            <w:r w:rsidRPr="00726E83">
              <w:rPr>
                <w:rFonts w:hint="eastAsia"/>
                <w:b/>
              </w:rPr>
              <w:t xml:space="preserve">2019 </w:t>
            </w:r>
          </w:p>
        </w:tc>
      </w:tr>
      <w:tr w:rsidR="002C600E" w:rsidRPr="00561893" w:rsidTr="002C600E">
        <w:trPr>
          <w:trHeight w:val="270"/>
          <w:jc w:val="center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600E" w:rsidRPr="00F81064" w:rsidRDefault="002C600E" w:rsidP="00E03D74">
            <w:r w:rsidRPr="00F81064">
              <w:rPr>
                <w:rFonts w:hint="eastAsia"/>
              </w:rPr>
              <w:t>1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600E" w:rsidRPr="00F81064" w:rsidRDefault="002C600E" w:rsidP="00E03D74">
            <w:r w:rsidRPr="00F81064">
              <w:rPr>
                <w:rFonts w:hint="eastAsia"/>
              </w:rPr>
              <w:t>建筑学院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600E" w:rsidRPr="00407974" w:rsidRDefault="002C600E" w:rsidP="00493874">
            <w:r w:rsidRPr="00407974">
              <w:rPr>
                <w:rFonts w:hint="eastAsia"/>
              </w:rPr>
              <w:t>9</w:t>
            </w:r>
          </w:p>
        </w:tc>
      </w:tr>
      <w:tr w:rsidR="002C600E" w:rsidRPr="00561893" w:rsidTr="002C600E">
        <w:trPr>
          <w:trHeight w:val="270"/>
          <w:jc w:val="center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600E" w:rsidRPr="00F81064" w:rsidRDefault="002C600E" w:rsidP="00E03D74">
            <w:r w:rsidRPr="00F81064">
              <w:rPr>
                <w:rFonts w:hint="eastAsia"/>
              </w:rPr>
              <w:t>2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600E" w:rsidRPr="00F81064" w:rsidRDefault="002C600E" w:rsidP="00E03D74">
            <w:r w:rsidRPr="00F81064">
              <w:rPr>
                <w:rFonts w:hint="eastAsia"/>
              </w:rPr>
              <w:t>机械工程学院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600E" w:rsidRPr="00407974" w:rsidRDefault="002C600E" w:rsidP="00493874">
            <w:r w:rsidRPr="00407974">
              <w:rPr>
                <w:rFonts w:hint="eastAsia"/>
              </w:rPr>
              <w:t>10</w:t>
            </w:r>
          </w:p>
        </w:tc>
        <w:bookmarkStart w:id="0" w:name="_GoBack"/>
        <w:bookmarkEnd w:id="0"/>
      </w:tr>
      <w:tr w:rsidR="002C600E" w:rsidRPr="00561893" w:rsidTr="002C600E">
        <w:trPr>
          <w:trHeight w:val="270"/>
          <w:jc w:val="center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600E" w:rsidRPr="00F81064" w:rsidRDefault="002C600E" w:rsidP="00E03D74">
            <w:r w:rsidRPr="00F81064">
              <w:rPr>
                <w:rFonts w:hint="eastAsia"/>
              </w:rPr>
              <w:t>3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600E" w:rsidRPr="00F81064" w:rsidRDefault="002C600E" w:rsidP="00E03D74">
            <w:r w:rsidRPr="00F81064">
              <w:rPr>
                <w:rFonts w:hint="eastAsia"/>
              </w:rPr>
              <w:t>能源与环境学院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600E" w:rsidRPr="00407974" w:rsidRDefault="002C600E" w:rsidP="00493874">
            <w:r w:rsidRPr="00407974">
              <w:rPr>
                <w:rFonts w:hint="eastAsia"/>
              </w:rPr>
              <w:t>11</w:t>
            </w:r>
          </w:p>
        </w:tc>
      </w:tr>
      <w:tr w:rsidR="002C600E" w:rsidRPr="00561893" w:rsidTr="002C600E">
        <w:trPr>
          <w:trHeight w:val="270"/>
          <w:jc w:val="center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600E" w:rsidRPr="00F81064" w:rsidRDefault="002C600E" w:rsidP="00E03D74">
            <w:r w:rsidRPr="00F81064">
              <w:rPr>
                <w:rFonts w:hint="eastAsia"/>
              </w:rPr>
              <w:t>4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600E" w:rsidRPr="00F81064" w:rsidRDefault="002C600E" w:rsidP="00E03D74">
            <w:r w:rsidRPr="00F81064">
              <w:rPr>
                <w:rFonts w:hint="eastAsia"/>
              </w:rPr>
              <w:t>信息科学与工程学院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600E" w:rsidRPr="00407974" w:rsidRDefault="002C600E" w:rsidP="00493874">
            <w:r w:rsidRPr="00407974">
              <w:rPr>
                <w:rFonts w:hint="eastAsia"/>
              </w:rPr>
              <w:t>11</w:t>
            </w:r>
          </w:p>
        </w:tc>
      </w:tr>
      <w:tr w:rsidR="002C600E" w:rsidRPr="00561893" w:rsidTr="002C600E">
        <w:trPr>
          <w:trHeight w:val="270"/>
          <w:jc w:val="center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600E" w:rsidRPr="00F81064" w:rsidRDefault="002C600E" w:rsidP="00E03D74">
            <w:r w:rsidRPr="00F81064">
              <w:rPr>
                <w:rFonts w:hint="eastAsia"/>
              </w:rPr>
              <w:t>5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600E" w:rsidRPr="00F81064" w:rsidRDefault="002C600E" w:rsidP="00E03D74">
            <w:r w:rsidRPr="00F81064">
              <w:rPr>
                <w:rFonts w:hint="eastAsia"/>
              </w:rPr>
              <w:t>土木工程学院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600E" w:rsidRPr="00407974" w:rsidRDefault="002C600E" w:rsidP="00493874">
            <w:r w:rsidRPr="00407974">
              <w:rPr>
                <w:rFonts w:hint="eastAsia"/>
              </w:rPr>
              <w:t>14</w:t>
            </w:r>
          </w:p>
        </w:tc>
      </w:tr>
      <w:tr w:rsidR="002C600E" w:rsidRPr="00561893" w:rsidTr="002C600E">
        <w:trPr>
          <w:trHeight w:val="270"/>
          <w:jc w:val="center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600E" w:rsidRPr="00F81064" w:rsidRDefault="002C600E" w:rsidP="00E03D74">
            <w:r w:rsidRPr="00F81064">
              <w:rPr>
                <w:rFonts w:hint="eastAsia"/>
              </w:rPr>
              <w:t>6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600E" w:rsidRPr="00F81064" w:rsidRDefault="002C600E" w:rsidP="00E03D74">
            <w:r w:rsidRPr="00F81064">
              <w:rPr>
                <w:rFonts w:hint="eastAsia"/>
              </w:rPr>
              <w:t>电子科学与工程学院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600E" w:rsidRPr="00407974" w:rsidRDefault="002C600E" w:rsidP="00493874">
            <w:r w:rsidRPr="00407974">
              <w:rPr>
                <w:rFonts w:hint="eastAsia"/>
              </w:rPr>
              <w:t>9</w:t>
            </w:r>
          </w:p>
        </w:tc>
      </w:tr>
      <w:tr w:rsidR="002C600E" w:rsidRPr="00561893" w:rsidTr="002C600E">
        <w:trPr>
          <w:trHeight w:val="270"/>
          <w:jc w:val="center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600E" w:rsidRPr="00F81064" w:rsidRDefault="002C600E" w:rsidP="00E03D74">
            <w:r w:rsidRPr="00F81064">
              <w:rPr>
                <w:rFonts w:hint="eastAsia"/>
              </w:rPr>
              <w:t>7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600E" w:rsidRPr="00F81064" w:rsidRDefault="002C600E" w:rsidP="00E03D74">
            <w:r w:rsidRPr="00F81064">
              <w:rPr>
                <w:rFonts w:hint="eastAsia"/>
              </w:rPr>
              <w:t>数学学院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600E" w:rsidRPr="00407974" w:rsidRDefault="002C600E" w:rsidP="00493874">
            <w:r w:rsidRPr="00407974">
              <w:rPr>
                <w:rFonts w:hint="eastAsia"/>
              </w:rPr>
              <w:t>4</w:t>
            </w:r>
          </w:p>
        </w:tc>
      </w:tr>
      <w:tr w:rsidR="002C600E" w:rsidRPr="00561893" w:rsidTr="002C600E">
        <w:trPr>
          <w:trHeight w:val="270"/>
          <w:jc w:val="center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600E" w:rsidRPr="00F81064" w:rsidRDefault="002C600E" w:rsidP="00E03D74">
            <w:r w:rsidRPr="00F81064">
              <w:rPr>
                <w:rFonts w:hint="eastAsia"/>
              </w:rPr>
              <w:t>8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600E" w:rsidRPr="00F81064" w:rsidRDefault="002C600E" w:rsidP="00E03D74">
            <w:r w:rsidRPr="00F81064">
              <w:rPr>
                <w:rFonts w:hint="eastAsia"/>
              </w:rPr>
              <w:t>自动化学院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600E" w:rsidRPr="00407974" w:rsidRDefault="002C600E" w:rsidP="00493874">
            <w:r w:rsidRPr="00407974">
              <w:rPr>
                <w:rFonts w:hint="eastAsia"/>
              </w:rPr>
              <w:t>7</w:t>
            </w:r>
          </w:p>
        </w:tc>
      </w:tr>
      <w:tr w:rsidR="002C600E" w:rsidRPr="00561893" w:rsidTr="002C600E">
        <w:trPr>
          <w:trHeight w:val="270"/>
          <w:jc w:val="center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600E" w:rsidRPr="00F81064" w:rsidRDefault="002C600E" w:rsidP="00E03D74">
            <w:r w:rsidRPr="00F81064">
              <w:rPr>
                <w:rFonts w:hint="eastAsia"/>
              </w:rPr>
              <w:t>9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600E" w:rsidRPr="00F81064" w:rsidRDefault="002C600E" w:rsidP="00E03D74">
            <w:r w:rsidRPr="00407974">
              <w:rPr>
                <w:rFonts w:hint="eastAsia"/>
              </w:rPr>
              <w:t>计算机科学与工程学院、软件学院、人工智能学院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600E" w:rsidRPr="00407974" w:rsidRDefault="002C600E" w:rsidP="00493874">
            <w:r w:rsidRPr="00407974">
              <w:rPr>
                <w:rFonts w:hint="eastAsia"/>
              </w:rPr>
              <w:t>14</w:t>
            </w:r>
          </w:p>
        </w:tc>
      </w:tr>
      <w:tr w:rsidR="002C600E" w:rsidRPr="00561893" w:rsidTr="002C600E">
        <w:trPr>
          <w:trHeight w:val="270"/>
          <w:jc w:val="center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600E" w:rsidRPr="00F81064" w:rsidRDefault="002C600E" w:rsidP="00E03D74">
            <w:r w:rsidRPr="00F81064">
              <w:rPr>
                <w:rFonts w:hint="eastAsia"/>
              </w:rPr>
              <w:t>10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600E" w:rsidRPr="00F81064" w:rsidRDefault="002C600E" w:rsidP="00E03D74">
            <w:r w:rsidRPr="00F81064">
              <w:rPr>
                <w:rFonts w:hint="eastAsia"/>
              </w:rPr>
              <w:t>物理学院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600E" w:rsidRPr="00407974" w:rsidRDefault="002C600E" w:rsidP="00493874">
            <w:r w:rsidRPr="00407974">
              <w:rPr>
                <w:rFonts w:hint="eastAsia"/>
              </w:rPr>
              <w:t>3</w:t>
            </w:r>
          </w:p>
        </w:tc>
      </w:tr>
      <w:tr w:rsidR="002C600E" w:rsidRPr="00561893" w:rsidTr="002C600E">
        <w:trPr>
          <w:trHeight w:val="270"/>
          <w:jc w:val="center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600E" w:rsidRPr="00F81064" w:rsidRDefault="002C600E" w:rsidP="00E03D74">
            <w:r w:rsidRPr="00F81064">
              <w:rPr>
                <w:rFonts w:hint="eastAsia"/>
              </w:rPr>
              <w:t>11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600E" w:rsidRPr="00F81064" w:rsidRDefault="002C600E" w:rsidP="00E03D74">
            <w:r w:rsidRPr="00F81064">
              <w:rPr>
                <w:rFonts w:hint="eastAsia"/>
              </w:rPr>
              <w:t>生物科学与医学工程学院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600E" w:rsidRPr="00407974" w:rsidRDefault="002C600E" w:rsidP="00493874">
            <w:r w:rsidRPr="00407974">
              <w:rPr>
                <w:rFonts w:hint="eastAsia"/>
              </w:rPr>
              <w:t>5</w:t>
            </w:r>
          </w:p>
        </w:tc>
      </w:tr>
      <w:tr w:rsidR="002C600E" w:rsidRPr="00561893" w:rsidTr="002C600E">
        <w:trPr>
          <w:trHeight w:val="270"/>
          <w:jc w:val="center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600E" w:rsidRPr="00F81064" w:rsidRDefault="002C600E" w:rsidP="00E03D74">
            <w:r w:rsidRPr="00F81064">
              <w:rPr>
                <w:rFonts w:hint="eastAsia"/>
              </w:rPr>
              <w:t>12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600E" w:rsidRPr="00F81064" w:rsidRDefault="002C600E" w:rsidP="00E03D74">
            <w:r w:rsidRPr="00F81064">
              <w:rPr>
                <w:rFonts w:hint="eastAsia"/>
              </w:rPr>
              <w:t>材料科学与工程学院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600E" w:rsidRPr="00407974" w:rsidRDefault="002C600E" w:rsidP="00493874">
            <w:r w:rsidRPr="00407974">
              <w:rPr>
                <w:rFonts w:hint="eastAsia"/>
              </w:rPr>
              <w:t>6</w:t>
            </w:r>
          </w:p>
        </w:tc>
      </w:tr>
      <w:tr w:rsidR="002C600E" w:rsidRPr="00561893" w:rsidTr="002C600E">
        <w:trPr>
          <w:trHeight w:val="270"/>
          <w:jc w:val="center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600E" w:rsidRPr="00F81064" w:rsidRDefault="002C600E" w:rsidP="00E03D74">
            <w:r w:rsidRPr="00F81064">
              <w:rPr>
                <w:rFonts w:hint="eastAsia"/>
              </w:rPr>
              <w:t>13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600E" w:rsidRPr="00F81064" w:rsidRDefault="002C600E" w:rsidP="00E03D74">
            <w:r w:rsidRPr="00F81064">
              <w:rPr>
                <w:rFonts w:hint="eastAsia"/>
              </w:rPr>
              <w:t>人文学院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600E" w:rsidRPr="00407974" w:rsidRDefault="002C600E" w:rsidP="00493874">
            <w:r w:rsidRPr="00407974">
              <w:rPr>
                <w:rFonts w:hint="eastAsia"/>
              </w:rPr>
              <w:t>7</w:t>
            </w:r>
          </w:p>
        </w:tc>
      </w:tr>
      <w:tr w:rsidR="002C600E" w:rsidRPr="00561893" w:rsidTr="002C600E">
        <w:trPr>
          <w:trHeight w:val="270"/>
          <w:jc w:val="center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600E" w:rsidRPr="00F81064" w:rsidRDefault="002C600E" w:rsidP="00E03D74">
            <w:r w:rsidRPr="00F81064">
              <w:rPr>
                <w:rFonts w:hint="eastAsia"/>
              </w:rPr>
              <w:t>14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600E" w:rsidRPr="00F81064" w:rsidRDefault="002C600E" w:rsidP="00E03D74">
            <w:r w:rsidRPr="00F81064">
              <w:rPr>
                <w:rFonts w:hint="eastAsia"/>
              </w:rPr>
              <w:t>经济管理学院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600E" w:rsidRPr="00407974" w:rsidRDefault="002C600E" w:rsidP="00493874">
            <w:r w:rsidRPr="00407974">
              <w:rPr>
                <w:rFonts w:hint="eastAsia"/>
              </w:rPr>
              <w:t>16</w:t>
            </w:r>
          </w:p>
        </w:tc>
      </w:tr>
      <w:tr w:rsidR="002C600E" w:rsidRPr="00561893" w:rsidTr="002C600E">
        <w:trPr>
          <w:trHeight w:val="270"/>
          <w:jc w:val="center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600E" w:rsidRPr="00F81064" w:rsidRDefault="002C600E" w:rsidP="00E03D74">
            <w:r w:rsidRPr="00F81064">
              <w:rPr>
                <w:rFonts w:hint="eastAsia"/>
              </w:rPr>
              <w:t>15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600E" w:rsidRPr="00F81064" w:rsidRDefault="002C600E" w:rsidP="00E03D74">
            <w:r w:rsidRPr="00F81064">
              <w:rPr>
                <w:rFonts w:hint="eastAsia"/>
              </w:rPr>
              <w:t>电气工程学院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600E" w:rsidRPr="00407974" w:rsidRDefault="002C600E" w:rsidP="00493874">
            <w:r w:rsidRPr="00407974">
              <w:rPr>
                <w:rFonts w:hint="eastAsia"/>
              </w:rPr>
              <w:t>8</w:t>
            </w:r>
          </w:p>
        </w:tc>
      </w:tr>
      <w:tr w:rsidR="002C600E" w:rsidRPr="00561893" w:rsidTr="002C600E">
        <w:trPr>
          <w:trHeight w:val="270"/>
          <w:jc w:val="center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600E" w:rsidRPr="00F81064" w:rsidRDefault="002C600E" w:rsidP="00E03D74">
            <w:r w:rsidRPr="00F81064">
              <w:rPr>
                <w:rFonts w:hint="eastAsia"/>
              </w:rPr>
              <w:t>16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600E" w:rsidRPr="00F81064" w:rsidRDefault="002C600E" w:rsidP="00E03D74">
            <w:r w:rsidRPr="00F81064">
              <w:rPr>
                <w:rFonts w:hint="eastAsia"/>
              </w:rPr>
              <w:t>外国语学院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600E" w:rsidRPr="00407974" w:rsidRDefault="002C600E" w:rsidP="00493874">
            <w:r w:rsidRPr="00407974">
              <w:rPr>
                <w:rFonts w:hint="eastAsia"/>
              </w:rPr>
              <w:t>5</w:t>
            </w:r>
          </w:p>
        </w:tc>
      </w:tr>
      <w:tr w:rsidR="002C600E" w:rsidRPr="00561893" w:rsidTr="002C600E">
        <w:trPr>
          <w:trHeight w:val="270"/>
          <w:jc w:val="center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600E" w:rsidRPr="00F81064" w:rsidRDefault="002C600E" w:rsidP="00E03D74">
            <w:r w:rsidRPr="00F81064">
              <w:rPr>
                <w:rFonts w:hint="eastAsia"/>
              </w:rPr>
              <w:t>17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600E" w:rsidRPr="00F81064" w:rsidRDefault="002C600E" w:rsidP="00E03D74">
            <w:r w:rsidRPr="00F81064">
              <w:rPr>
                <w:rFonts w:hint="eastAsia"/>
              </w:rPr>
              <w:t>化学化工学院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600E" w:rsidRPr="00407974" w:rsidRDefault="002C600E" w:rsidP="00493874">
            <w:r w:rsidRPr="00407974">
              <w:rPr>
                <w:rFonts w:hint="eastAsia"/>
              </w:rPr>
              <w:t>3</w:t>
            </w:r>
          </w:p>
        </w:tc>
      </w:tr>
      <w:tr w:rsidR="002C600E" w:rsidRPr="00561893" w:rsidTr="002C600E">
        <w:trPr>
          <w:trHeight w:val="270"/>
          <w:jc w:val="center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600E" w:rsidRPr="00F81064" w:rsidRDefault="002C600E" w:rsidP="00E03D74">
            <w:r w:rsidRPr="00F81064">
              <w:rPr>
                <w:rFonts w:hint="eastAsia"/>
              </w:rPr>
              <w:t>18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600E" w:rsidRPr="00F81064" w:rsidRDefault="002C600E" w:rsidP="00E03D74">
            <w:r w:rsidRPr="00F81064">
              <w:rPr>
                <w:rFonts w:hint="eastAsia"/>
              </w:rPr>
              <w:t>交通学院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600E" w:rsidRPr="00407974" w:rsidRDefault="002C600E" w:rsidP="00493874">
            <w:r w:rsidRPr="00407974">
              <w:rPr>
                <w:rFonts w:hint="eastAsia"/>
              </w:rPr>
              <w:t>17</w:t>
            </w:r>
          </w:p>
        </w:tc>
      </w:tr>
      <w:tr w:rsidR="002C600E" w:rsidRPr="00561893" w:rsidTr="002C600E">
        <w:trPr>
          <w:trHeight w:val="270"/>
          <w:jc w:val="center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600E" w:rsidRPr="00F81064" w:rsidRDefault="002C600E" w:rsidP="00E03D74">
            <w:r w:rsidRPr="00F81064">
              <w:rPr>
                <w:rFonts w:hint="eastAsia"/>
              </w:rPr>
              <w:t>19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600E" w:rsidRPr="00F81064" w:rsidRDefault="002C600E" w:rsidP="00E03D74">
            <w:r w:rsidRPr="00F81064">
              <w:rPr>
                <w:rFonts w:hint="eastAsia"/>
              </w:rPr>
              <w:t>仪器科学与工程学院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600E" w:rsidRPr="00407974" w:rsidRDefault="002C600E" w:rsidP="00493874">
            <w:r w:rsidRPr="00407974">
              <w:rPr>
                <w:rFonts w:hint="eastAsia"/>
              </w:rPr>
              <w:t>5</w:t>
            </w:r>
          </w:p>
        </w:tc>
      </w:tr>
      <w:tr w:rsidR="002C600E" w:rsidRPr="00561893" w:rsidTr="002C600E">
        <w:trPr>
          <w:trHeight w:val="270"/>
          <w:jc w:val="center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600E" w:rsidRPr="00F81064" w:rsidRDefault="002C600E" w:rsidP="00E03D74">
            <w:r w:rsidRPr="00F81064">
              <w:rPr>
                <w:rFonts w:hint="eastAsia"/>
              </w:rPr>
              <w:t>20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600E" w:rsidRPr="00F81064" w:rsidRDefault="002C600E" w:rsidP="00E03D74">
            <w:r w:rsidRPr="00F81064">
              <w:rPr>
                <w:rFonts w:hint="eastAsia"/>
              </w:rPr>
              <w:t>艺术学院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600E" w:rsidRPr="00407974" w:rsidRDefault="002C600E" w:rsidP="00493874">
            <w:r w:rsidRPr="00407974">
              <w:rPr>
                <w:rFonts w:hint="eastAsia"/>
              </w:rPr>
              <w:t>4</w:t>
            </w:r>
          </w:p>
        </w:tc>
      </w:tr>
      <w:tr w:rsidR="002C600E" w:rsidRPr="00561893" w:rsidTr="002C600E">
        <w:trPr>
          <w:trHeight w:val="270"/>
          <w:jc w:val="center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600E" w:rsidRPr="00F81064" w:rsidRDefault="002C600E" w:rsidP="00E03D74">
            <w:r w:rsidRPr="00F81064">
              <w:rPr>
                <w:rFonts w:hint="eastAsia"/>
              </w:rPr>
              <w:t>21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600E" w:rsidRPr="00F81064" w:rsidRDefault="002C600E" w:rsidP="00E03D74">
            <w:r w:rsidRPr="00F81064">
              <w:rPr>
                <w:rFonts w:hint="eastAsia"/>
              </w:rPr>
              <w:t>法学院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600E" w:rsidRPr="00407974" w:rsidRDefault="002C600E" w:rsidP="00493874">
            <w:r w:rsidRPr="00407974">
              <w:rPr>
                <w:rFonts w:hint="eastAsia"/>
              </w:rPr>
              <w:t>3</w:t>
            </w:r>
          </w:p>
        </w:tc>
      </w:tr>
      <w:tr w:rsidR="002C600E" w:rsidRPr="00561893" w:rsidTr="002C600E">
        <w:trPr>
          <w:trHeight w:val="270"/>
          <w:jc w:val="center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600E" w:rsidRPr="00F81064" w:rsidRDefault="002C600E" w:rsidP="00E03D74">
            <w:r w:rsidRPr="00F81064">
              <w:rPr>
                <w:rFonts w:hint="eastAsia"/>
              </w:rPr>
              <w:t>22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600E" w:rsidRPr="00F81064" w:rsidRDefault="002C600E" w:rsidP="00E03D74">
            <w:r w:rsidRPr="00F81064">
              <w:rPr>
                <w:rFonts w:hint="eastAsia"/>
              </w:rPr>
              <w:t>医学院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600E" w:rsidRPr="00407974" w:rsidRDefault="002C600E" w:rsidP="00493874">
            <w:r w:rsidRPr="00407974">
              <w:rPr>
                <w:rFonts w:hint="eastAsia"/>
              </w:rPr>
              <w:t>12</w:t>
            </w:r>
          </w:p>
        </w:tc>
      </w:tr>
      <w:tr w:rsidR="002C600E" w:rsidRPr="00561893" w:rsidTr="002C600E">
        <w:trPr>
          <w:trHeight w:val="270"/>
          <w:jc w:val="center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600E" w:rsidRPr="00F81064" w:rsidRDefault="002C600E" w:rsidP="00E03D74">
            <w:r w:rsidRPr="00F81064">
              <w:rPr>
                <w:rFonts w:hint="eastAsia"/>
              </w:rPr>
              <w:t>23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600E" w:rsidRPr="00F81064" w:rsidRDefault="002C600E" w:rsidP="00E03D74">
            <w:r w:rsidRPr="00F81064">
              <w:rPr>
                <w:rFonts w:hint="eastAsia"/>
              </w:rPr>
              <w:t>公共卫生学院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600E" w:rsidRPr="00407974" w:rsidRDefault="002C600E" w:rsidP="00493874">
            <w:r w:rsidRPr="00407974">
              <w:rPr>
                <w:rFonts w:hint="eastAsia"/>
              </w:rPr>
              <w:t>3</w:t>
            </w:r>
          </w:p>
        </w:tc>
      </w:tr>
      <w:tr w:rsidR="002C600E" w:rsidRPr="00561893" w:rsidTr="002C600E">
        <w:trPr>
          <w:trHeight w:val="270"/>
          <w:jc w:val="center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600E" w:rsidRPr="00F81064" w:rsidRDefault="002C600E" w:rsidP="00E03D74">
            <w:r w:rsidRPr="00F81064">
              <w:rPr>
                <w:rFonts w:hint="eastAsia"/>
              </w:rPr>
              <w:t>24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600E" w:rsidRPr="00F81064" w:rsidRDefault="002C600E" w:rsidP="00E03D74">
            <w:r w:rsidRPr="00F81064">
              <w:rPr>
                <w:rFonts w:hint="eastAsia"/>
              </w:rPr>
              <w:t>吴健雄学院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600E" w:rsidRPr="00407974" w:rsidRDefault="002C600E" w:rsidP="00493874">
            <w:r w:rsidRPr="00407974">
              <w:rPr>
                <w:rFonts w:hint="eastAsia"/>
              </w:rPr>
              <w:t>5</w:t>
            </w:r>
          </w:p>
        </w:tc>
      </w:tr>
      <w:tr w:rsidR="002C600E" w:rsidRPr="00561893" w:rsidTr="002C600E">
        <w:trPr>
          <w:trHeight w:val="270"/>
          <w:jc w:val="center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600E" w:rsidRPr="00F81064" w:rsidRDefault="002C600E" w:rsidP="00E03D74">
            <w:r w:rsidRPr="00F81064">
              <w:rPr>
                <w:rFonts w:hint="eastAsia"/>
              </w:rPr>
              <w:t>25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600E" w:rsidRPr="00F81064" w:rsidRDefault="002C600E" w:rsidP="00E03D74">
            <w:r w:rsidRPr="00F81064">
              <w:rPr>
                <w:rFonts w:hint="eastAsia"/>
              </w:rPr>
              <w:t>无锡分校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600E" w:rsidRPr="00407974" w:rsidRDefault="002C600E" w:rsidP="00493874">
            <w:r w:rsidRPr="00407974">
              <w:rPr>
                <w:rFonts w:hint="eastAsia"/>
              </w:rPr>
              <w:t>2</w:t>
            </w:r>
          </w:p>
        </w:tc>
      </w:tr>
    </w:tbl>
    <w:p w:rsidR="00A756E8" w:rsidRDefault="00A756E8"/>
    <w:p w:rsidR="003B6B48" w:rsidRDefault="003B6B48"/>
    <w:p w:rsidR="00A756E8" w:rsidRDefault="00A756E8">
      <w:r>
        <w:rPr>
          <w:rFonts w:hint="eastAsia"/>
        </w:rPr>
        <w:t>备注：因系统原因，在网上申请时请注意</w:t>
      </w:r>
    </w:p>
    <w:p w:rsidR="001479E1" w:rsidRDefault="00A756E8" w:rsidP="00A756E8">
      <w:pPr>
        <w:ind w:firstLineChars="300" w:firstLine="630"/>
      </w:pPr>
      <w:r>
        <w:rPr>
          <w:rFonts w:hint="eastAsia"/>
        </w:rPr>
        <w:t>1.</w:t>
      </w:r>
      <w:r>
        <w:rPr>
          <w:rFonts w:hint="eastAsia"/>
        </w:rPr>
        <w:t>医学院：临床医学院、基础医学院名额调配，请</w:t>
      </w:r>
      <w:r w:rsidR="008C6005">
        <w:rPr>
          <w:rFonts w:hint="eastAsia"/>
        </w:rPr>
        <w:t>与</w:t>
      </w:r>
      <w:r>
        <w:rPr>
          <w:rFonts w:hint="eastAsia"/>
        </w:rPr>
        <w:t>张思联系。</w:t>
      </w:r>
    </w:p>
    <w:p w:rsidR="00A756E8" w:rsidRDefault="00A756E8" w:rsidP="00A756E8">
      <w:pPr>
        <w:ind w:firstLineChars="300" w:firstLine="630"/>
      </w:pPr>
      <w:r>
        <w:rPr>
          <w:rFonts w:hint="eastAsia"/>
        </w:rPr>
        <w:t>2.</w:t>
      </w:r>
      <w:r>
        <w:rPr>
          <w:rFonts w:hint="eastAsia"/>
        </w:rPr>
        <w:t>无锡分校：网上申请名额分配在信息学院、电子学院中。</w:t>
      </w:r>
    </w:p>
    <w:sectPr w:rsidR="00A756E8" w:rsidSect="005126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0177" w:rsidRDefault="00CE0177" w:rsidP="00CC55A5">
      <w:r>
        <w:separator/>
      </w:r>
    </w:p>
  </w:endnote>
  <w:endnote w:type="continuationSeparator" w:id="0">
    <w:p w:rsidR="00CE0177" w:rsidRDefault="00CE0177" w:rsidP="00CC5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0177" w:rsidRDefault="00CE0177" w:rsidP="00CC55A5">
      <w:r>
        <w:separator/>
      </w:r>
    </w:p>
  </w:footnote>
  <w:footnote w:type="continuationSeparator" w:id="0">
    <w:p w:rsidR="00CE0177" w:rsidRDefault="00CE0177" w:rsidP="00CC55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C55A5"/>
    <w:rsid w:val="001479E1"/>
    <w:rsid w:val="002C600E"/>
    <w:rsid w:val="003829E2"/>
    <w:rsid w:val="003A7CE5"/>
    <w:rsid w:val="003B6B48"/>
    <w:rsid w:val="00512623"/>
    <w:rsid w:val="00561893"/>
    <w:rsid w:val="0057477B"/>
    <w:rsid w:val="00675ECA"/>
    <w:rsid w:val="00707383"/>
    <w:rsid w:val="00726E83"/>
    <w:rsid w:val="00746012"/>
    <w:rsid w:val="008C6005"/>
    <w:rsid w:val="00951EA6"/>
    <w:rsid w:val="0095572A"/>
    <w:rsid w:val="00967962"/>
    <w:rsid w:val="00A229E7"/>
    <w:rsid w:val="00A429EA"/>
    <w:rsid w:val="00A70F47"/>
    <w:rsid w:val="00A756E8"/>
    <w:rsid w:val="00B212AE"/>
    <w:rsid w:val="00B27742"/>
    <w:rsid w:val="00BB7603"/>
    <w:rsid w:val="00CC55A5"/>
    <w:rsid w:val="00CE0177"/>
    <w:rsid w:val="00DA6787"/>
    <w:rsid w:val="00DD460F"/>
    <w:rsid w:val="00EA4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62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C55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C55A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C55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C55A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3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33</cp:revision>
  <dcterms:created xsi:type="dcterms:W3CDTF">2016-05-31T06:50:00Z</dcterms:created>
  <dcterms:modified xsi:type="dcterms:W3CDTF">2019-05-30T01:32:00Z</dcterms:modified>
</cp:coreProperties>
</file>