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63EAC" w14:textId="63498B5A" w:rsidR="004B0BFD" w:rsidRPr="00854D8C" w:rsidRDefault="00854D8C" w:rsidP="00854D8C">
      <w:pPr>
        <w:jc w:val="center"/>
      </w:pPr>
      <w:r w:rsidRPr="004B0BFD">
        <w:rPr>
          <w:rFonts w:ascii="方正小标宋简体" w:eastAsia="方正小标宋简体" w:hint="eastAsia"/>
          <w:sz w:val="32"/>
          <w:szCs w:val="32"/>
        </w:rPr>
        <w:t>202</w:t>
      </w:r>
      <w:r w:rsidR="00EA6398">
        <w:rPr>
          <w:rFonts w:ascii="方正小标宋简体" w:eastAsia="方正小标宋简体"/>
          <w:sz w:val="32"/>
          <w:szCs w:val="32"/>
        </w:rPr>
        <w:t>3</w:t>
      </w:r>
      <w:r w:rsidRPr="004B0BFD">
        <w:rPr>
          <w:rFonts w:ascii="方正小标宋简体" w:eastAsia="方正小标宋简体" w:hint="eastAsia"/>
          <w:sz w:val="32"/>
          <w:szCs w:val="32"/>
        </w:rPr>
        <w:t>年度</w:t>
      </w:r>
      <w:r w:rsidR="004F4706">
        <w:rPr>
          <w:rFonts w:ascii="方正小标宋简体" w:eastAsia="方正小标宋简体" w:hint="eastAsia"/>
          <w:sz w:val="32"/>
          <w:szCs w:val="32"/>
        </w:rPr>
        <w:t>双一流经</w:t>
      </w:r>
      <w:r w:rsidRPr="004B0BFD">
        <w:rPr>
          <w:rFonts w:ascii="方正小标宋简体" w:eastAsia="方正小标宋简体" w:hint="eastAsia"/>
          <w:sz w:val="32"/>
          <w:szCs w:val="32"/>
        </w:rPr>
        <w:t>费预算表</w:t>
      </w:r>
    </w:p>
    <w:tbl>
      <w:tblPr>
        <w:tblpPr w:leftFromText="180" w:rightFromText="180" w:horzAnchor="margin" w:tblpY="720"/>
        <w:tblW w:w="10485" w:type="dxa"/>
        <w:tblLayout w:type="fixed"/>
        <w:tblLook w:val="04A0" w:firstRow="1" w:lastRow="0" w:firstColumn="1" w:lastColumn="0" w:noHBand="0" w:noVBand="1"/>
      </w:tblPr>
      <w:tblGrid>
        <w:gridCol w:w="1560"/>
        <w:gridCol w:w="2971"/>
        <w:gridCol w:w="2321"/>
        <w:gridCol w:w="3633"/>
      </w:tblGrid>
      <w:tr w:rsidR="00854D8C" w:rsidRPr="00D06020" w14:paraId="57779774" w14:textId="77777777" w:rsidTr="00526E7B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988F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9BD0" w14:textId="7E733B7A" w:rsidR="00854D8C" w:rsidRPr="00526E7B" w:rsidRDefault="00854D8C" w:rsidP="000E7E70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49C4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</w:tr>
      <w:tr w:rsidR="00854D8C" w:rsidRPr="00D06020" w14:paraId="2FDB9FA6" w14:textId="77777777" w:rsidTr="00526E7B">
        <w:trPr>
          <w:trHeight w:val="3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2046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DCD2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3165" w14:textId="255E9747" w:rsidR="00854D8C" w:rsidRPr="00526E7B" w:rsidRDefault="00C70F18" w:rsidP="00C70F18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 xml:space="preserve">自然科学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人文社科</w:t>
            </w:r>
          </w:p>
        </w:tc>
      </w:tr>
      <w:tr w:rsidR="00854D8C" w:rsidRPr="00D06020" w14:paraId="7EF94F35" w14:textId="77777777" w:rsidTr="00C63727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6060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F7C6" w14:textId="1365E772" w:rsidR="00854D8C" w:rsidRPr="00526E7B" w:rsidRDefault="002B3686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(</w:t>
            </w:r>
            <w:r w:rsidR="00C70F18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导师姓名+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含一卡通号)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49E9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所属院系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4776" w14:textId="77777777" w:rsidR="00854D8C" w:rsidRPr="00526E7B" w:rsidRDefault="00854D8C" w:rsidP="00C50BFD">
            <w:pPr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</w:tr>
      <w:tr w:rsidR="00854D8C" w:rsidRPr="00D06020" w14:paraId="6C4E5196" w14:textId="77777777" w:rsidTr="00C63727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A030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15B3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39B6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D21C" w14:textId="449E1076" w:rsidR="00854D8C" w:rsidRPr="00526E7B" w:rsidRDefault="002B3686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研究生院</w:t>
            </w:r>
          </w:p>
        </w:tc>
      </w:tr>
    </w:tbl>
    <w:tbl>
      <w:tblPr>
        <w:tblStyle w:val="a5"/>
        <w:tblW w:w="10481" w:type="dxa"/>
        <w:tblLook w:val="04A0" w:firstRow="1" w:lastRow="0" w:firstColumn="1" w:lastColumn="0" w:noHBand="0" w:noVBand="1"/>
      </w:tblPr>
      <w:tblGrid>
        <w:gridCol w:w="666"/>
        <w:gridCol w:w="1172"/>
        <w:gridCol w:w="2410"/>
        <w:gridCol w:w="1426"/>
        <w:gridCol w:w="4807"/>
      </w:tblGrid>
      <w:tr w:rsidR="004B0BFD" w:rsidRPr="004B0BFD" w14:paraId="3E4DC69C" w14:textId="77777777" w:rsidTr="006050E2">
        <w:trPr>
          <w:trHeight w:val="575"/>
        </w:trPr>
        <w:tc>
          <w:tcPr>
            <w:tcW w:w="666" w:type="dxa"/>
            <w:noWrap/>
            <w:vAlign w:val="center"/>
            <w:hideMark/>
          </w:tcPr>
          <w:p w14:paraId="450F074E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1172" w:type="dxa"/>
            <w:noWrap/>
            <w:vAlign w:val="center"/>
            <w:hideMark/>
          </w:tcPr>
          <w:p w14:paraId="6C98055D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一级科目</w:t>
            </w:r>
          </w:p>
        </w:tc>
        <w:tc>
          <w:tcPr>
            <w:tcW w:w="2410" w:type="dxa"/>
            <w:noWrap/>
            <w:vAlign w:val="center"/>
            <w:hideMark/>
          </w:tcPr>
          <w:p w14:paraId="1F12AC4F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二级科目</w:t>
            </w:r>
          </w:p>
        </w:tc>
        <w:tc>
          <w:tcPr>
            <w:tcW w:w="1426" w:type="dxa"/>
            <w:noWrap/>
            <w:vAlign w:val="center"/>
            <w:hideMark/>
          </w:tcPr>
          <w:p w14:paraId="2A691F5A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预算金额</w:t>
            </w:r>
          </w:p>
          <w:p w14:paraId="1DE49292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（元）</w:t>
            </w:r>
          </w:p>
        </w:tc>
        <w:tc>
          <w:tcPr>
            <w:tcW w:w="4807" w:type="dxa"/>
            <w:noWrap/>
            <w:vAlign w:val="center"/>
            <w:hideMark/>
          </w:tcPr>
          <w:p w14:paraId="64D79A77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科目说明</w:t>
            </w:r>
          </w:p>
        </w:tc>
      </w:tr>
      <w:tr w:rsidR="00C937B1" w:rsidRPr="004B0BFD" w14:paraId="3DFFF8C9" w14:textId="77777777" w:rsidTr="00C937B1">
        <w:trPr>
          <w:trHeight w:val="761"/>
        </w:trPr>
        <w:tc>
          <w:tcPr>
            <w:tcW w:w="666" w:type="dxa"/>
            <w:noWrap/>
            <w:vAlign w:val="center"/>
          </w:tcPr>
          <w:p w14:paraId="217B8C76" w14:textId="75DF8DE5" w:rsidR="00C937B1" w:rsidRPr="004B0BFD" w:rsidRDefault="00C937B1" w:rsidP="004B0BF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2" w:type="dxa"/>
            <w:vMerge w:val="restart"/>
            <w:vAlign w:val="center"/>
          </w:tcPr>
          <w:p w14:paraId="1BC86037" w14:textId="2A58D79E" w:rsidR="00C937B1" w:rsidRPr="006050E2" w:rsidRDefault="00C937B1" w:rsidP="004B0B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业务费</w:t>
            </w:r>
          </w:p>
        </w:tc>
        <w:tc>
          <w:tcPr>
            <w:tcW w:w="2410" w:type="dxa"/>
            <w:noWrap/>
            <w:vAlign w:val="center"/>
          </w:tcPr>
          <w:p w14:paraId="4AE3BF46" w14:textId="30618A8C" w:rsidR="00C937B1" w:rsidRPr="006050E2" w:rsidRDefault="00C937B1" w:rsidP="004B0B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材料费</w:t>
            </w:r>
          </w:p>
        </w:tc>
        <w:tc>
          <w:tcPr>
            <w:tcW w:w="1426" w:type="dxa"/>
            <w:noWrap/>
            <w:vAlign w:val="center"/>
          </w:tcPr>
          <w:p w14:paraId="1E2DB7F3" w14:textId="290CDA14" w:rsidR="00C937B1" w:rsidRPr="006050E2" w:rsidRDefault="00C937B1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</w:tcPr>
          <w:p w14:paraId="3F410F97" w14:textId="6D16F419" w:rsidR="00C937B1" w:rsidRPr="006050E2" w:rsidRDefault="00C937B1" w:rsidP="00E966B3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项目研究开发过程中消耗的专用材料</w:t>
            </w:r>
          </w:p>
        </w:tc>
      </w:tr>
      <w:tr w:rsidR="00C937B1" w:rsidRPr="004B0BFD" w14:paraId="2C310207" w14:textId="77777777" w:rsidTr="004F4706">
        <w:trPr>
          <w:trHeight w:val="727"/>
        </w:trPr>
        <w:tc>
          <w:tcPr>
            <w:tcW w:w="666" w:type="dxa"/>
            <w:noWrap/>
            <w:vAlign w:val="center"/>
          </w:tcPr>
          <w:p w14:paraId="24655E3B" w14:textId="70653570" w:rsidR="00C937B1" w:rsidRDefault="00C937B1" w:rsidP="00C937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2" w:type="dxa"/>
            <w:vMerge/>
            <w:noWrap/>
            <w:vAlign w:val="center"/>
          </w:tcPr>
          <w:p w14:paraId="5FDCB122" w14:textId="58F76732" w:rsidR="00C937B1" w:rsidRDefault="00C937B1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0844BEE" w14:textId="69E06059" w:rsidR="00C937B1" w:rsidRPr="006050E2" w:rsidRDefault="00C937B1" w:rsidP="00C937B1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测试化验加工费</w:t>
            </w:r>
          </w:p>
        </w:tc>
        <w:tc>
          <w:tcPr>
            <w:tcW w:w="1426" w:type="dxa"/>
            <w:vAlign w:val="center"/>
          </w:tcPr>
          <w:p w14:paraId="5E61B67C" w14:textId="633B2CB5" w:rsidR="00C937B1" w:rsidRPr="006050E2" w:rsidRDefault="00C937B1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Align w:val="center"/>
          </w:tcPr>
          <w:p w14:paraId="65A2A8C2" w14:textId="41E155B4" w:rsidR="00C937B1" w:rsidRPr="006050E2" w:rsidRDefault="00C937B1" w:rsidP="004F4706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项目实施过程中需要委托进行的检验、测试、化验、加工、计算、试验、设计、制作等费用</w:t>
            </w:r>
          </w:p>
        </w:tc>
      </w:tr>
      <w:tr w:rsidR="00C937B1" w:rsidRPr="004B0BFD" w14:paraId="26A24407" w14:textId="77777777" w:rsidTr="004F4706">
        <w:trPr>
          <w:trHeight w:val="727"/>
        </w:trPr>
        <w:tc>
          <w:tcPr>
            <w:tcW w:w="666" w:type="dxa"/>
            <w:noWrap/>
            <w:vAlign w:val="center"/>
          </w:tcPr>
          <w:p w14:paraId="1AAE7E0C" w14:textId="75BFFF66" w:rsidR="00C937B1" w:rsidRDefault="00C937B1" w:rsidP="004B0BF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2" w:type="dxa"/>
            <w:vMerge/>
            <w:noWrap/>
            <w:vAlign w:val="center"/>
          </w:tcPr>
          <w:p w14:paraId="33264AA2" w14:textId="77777777" w:rsidR="00C937B1" w:rsidRDefault="00C937B1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09EC23" w14:textId="2CA8B313" w:rsidR="00C937B1" w:rsidRPr="006050E2" w:rsidRDefault="00C937B1" w:rsidP="00C937B1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差旅</w:t>
            </w:r>
            <w:r>
              <w:rPr>
                <w:rFonts w:hint="eastAsia"/>
                <w:sz w:val="18"/>
                <w:szCs w:val="18"/>
              </w:rPr>
              <w:t>费</w:t>
            </w:r>
          </w:p>
        </w:tc>
        <w:tc>
          <w:tcPr>
            <w:tcW w:w="1426" w:type="dxa"/>
            <w:vAlign w:val="center"/>
          </w:tcPr>
          <w:p w14:paraId="1AB4D8E7" w14:textId="77777777" w:rsidR="00C937B1" w:rsidRPr="006050E2" w:rsidRDefault="00C937B1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Align w:val="center"/>
          </w:tcPr>
          <w:p w14:paraId="26F1D5C2" w14:textId="6104C195" w:rsidR="00C937B1" w:rsidRPr="006050E2" w:rsidRDefault="00C937B1" w:rsidP="004F4706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项目所需的境内出差（</w:t>
            </w:r>
            <w:proofErr w:type="gramStart"/>
            <w:r w:rsidRPr="006050E2">
              <w:rPr>
                <w:rFonts w:hint="eastAsia"/>
                <w:sz w:val="18"/>
                <w:szCs w:val="18"/>
              </w:rPr>
              <w:t>含参加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会议）的差旅</w:t>
            </w:r>
          </w:p>
        </w:tc>
      </w:tr>
      <w:tr w:rsidR="00C937B1" w:rsidRPr="004B0BFD" w14:paraId="3D683BBA" w14:textId="77777777" w:rsidTr="004F4706">
        <w:trPr>
          <w:trHeight w:val="727"/>
        </w:trPr>
        <w:tc>
          <w:tcPr>
            <w:tcW w:w="666" w:type="dxa"/>
            <w:noWrap/>
            <w:vAlign w:val="center"/>
          </w:tcPr>
          <w:p w14:paraId="040DB336" w14:textId="77777777" w:rsidR="00C937B1" w:rsidRDefault="00C937B1" w:rsidP="004B0BFD">
            <w:pPr>
              <w:jc w:val="center"/>
            </w:pPr>
          </w:p>
        </w:tc>
        <w:tc>
          <w:tcPr>
            <w:tcW w:w="1172" w:type="dxa"/>
            <w:vMerge/>
            <w:noWrap/>
            <w:vAlign w:val="center"/>
          </w:tcPr>
          <w:p w14:paraId="1CA0DAB6" w14:textId="77777777" w:rsidR="00C937B1" w:rsidRDefault="00C937B1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1F34584" w14:textId="6F81B0D5" w:rsidR="00C937B1" w:rsidRPr="006050E2" w:rsidRDefault="00C937B1" w:rsidP="00C937B1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版面费</w:t>
            </w:r>
            <w:r w:rsidR="00C70F18">
              <w:rPr>
                <w:rFonts w:hint="eastAsia"/>
                <w:sz w:val="18"/>
                <w:szCs w:val="18"/>
              </w:rPr>
              <w:t>/</w:t>
            </w:r>
            <w:r w:rsidR="00C70F18">
              <w:rPr>
                <w:rFonts w:hint="eastAsia"/>
                <w:sz w:val="18"/>
                <w:szCs w:val="18"/>
              </w:rPr>
              <w:t>资料费</w:t>
            </w:r>
          </w:p>
        </w:tc>
        <w:tc>
          <w:tcPr>
            <w:tcW w:w="1426" w:type="dxa"/>
            <w:vAlign w:val="center"/>
          </w:tcPr>
          <w:p w14:paraId="4CBECB25" w14:textId="77777777" w:rsidR="00C937B1" w:rsidRPr="006050E2" w:rsidRDefault="00C937B1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Align w:val="center"/>
          </w:tcPr>
          <w:p w14:paraId="4E841D63" w14:textId="618167BD" w:rsidR="00C937B1" w:rsidRPr="006050E2" w:rsidRDefault="00AF579F" w:rsidP="004F4706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发表论文的版面费</w:t>
            </w:r>
            <w:r w:rsidR="00C70F18">
              <w:rPr>
                <w:rFonts w:hint="eastAsia"/>
                <w:sz w:val="18"/>
                <w:szCs w:val="18"/>
              </w:rPr>
              <w:t>，图书资料费</w:t>
            </w:r>
          </w:p>
        </w:tc>
      </w:tr>
      <w:tr w:rsidR="00C937B1" w:rsidRPr="004B0BFD" w14:paraId="14E59FC8" w14:textId="77777777" w:rsidTr="002B3686">
        <w:trPr>
          <w:trHeight w:val="712"/>
        </w:trPr>
        <w:tc>
          <w:tcPr>
            <w:tcW w:w="666" w:type="dxa"/>
            <w:noWrap/>
            <w:hideMark/>
          </w:tcPr>
          <w:p w14:paraId="18F24120" w14:textId="77777777" w:rsidR="00C937B1" w:rsidRPr="004B0BFD" w:rsidRDefault="00C937B1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72" w:type="dxa"/>
            <w:noWrap/>
            <w:hideMark/>
          </w:tcPr>
          <w:p w14:paraId="20B9385A" w14:textId="77777777" w:rsidR="00C937B1" w:rsidRPr="004B0BFD" w:rsidRDefault="00C937B1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10" w:type="dxa"/>
            <w:vAlign w:val="center"/>
            <w:hideMark/>
          </w:tcPr>
          <w:p w14:paraId="7CB3925C" w14:textId="77777777" w:rsidR="00C937B1" w:rsidRPr="004B0BFD" w:rsidRDefault="00C937B1" w:rsidP="002B3686">
            <w:pPr>
              <w:jc w:val="center"/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426" w:type="dxa"/>
            <w:noWrap/>
            <w:vAlign w:val="center"/>
            <w:hideMark/>
          </w:tcPr>
          <w:p w14:paraId="1002C012" w14:textId="77777777" w:rsidR="00C937B1" w:rsidRPr="004B0BFD" w:rsidRDefault="00C937B1" w:rsidP="004B0BFD">
            <w:pPr>
              <w:rPr>
                <w:b/>
                <w:bCs/>
              </w:rPr>
            </w:pPr>
          </w:p>
        </w:tc>
        <w:tc>
          <w:tcPr>
            <w:tcW w:w="4807" w:type="dxa"/>
            <w:noWrap/>
            <w:hideMark/>
          </w:tcPr>
          <w:p w14:paraId="0FC35419" w14:textId="537DF189" w:rsidR="00C70F18" w:rsidRDefault="00C70F18" w:rsidP="00C70F18">
            <w:bookmarkStart w:id="0" w:name="_GoBack"/>
            <w:bookmarkEnd w:id="0"/>
            <w:r>
              <w:rPr>
                <w:rFonts w:hint="eastAsia"/>
              </w:rPr>
              <w:t>注：自然科学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万元，人文社科</w:t>
            </w:r>
            <w:r>
              <w:rPr>
                <w:rFonts w:hint="eastAsia"/>
              </w:rPr>
              <w:t>0.8</w:t>
            </w:r>
            <w:r>
              <w:rPr>
                <w:rFonts w:hint="eastAsia"/>
              </w:rPr>
              <w:t>万元</w:t>
            </w:r>
          </w:p>
          <w:p w14:paraId="548F34B3" w14:textId="77777777" w:rsidR="00C937B1" w:rsidRPr="00C70F18" w:rsidRDefault="00C937B1" w:rsidP="004B0BFD">
            <w:pPr>
              <w:rPr>
                <w:b/>
                <w:bCs/>
              </w:rPr>
            </w:pPr>
          </w:p>
        </w:tc>
      </w:tr>
    </w:tbl>
    <w:p w14:paraId="43DCD6DF" w14:textId="77777777" w:rsidR="0048222C" w:rsidRPr="0048222C" w:rsidRDefault="0048222C" w:rsidP="00854D8C"/>
    <w:p w14:paraId="34EBF87E" w14:textId="6FD3A416" w:rsidR="00854D8C" w:rsidRPr="001863D4" w:rsidRDefault="008A1F8B" w:rsidP="00854D8C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项目负责人签字：</w:t>
      </w:r>
      <w:r>
        <w:rPr>
          <w:rFonts w:ascii="黑体" w:eastAsia="黑体" w:hAnsi="黑体" w:cs="宋体" w:hint="eastAsia"/>
          <w:kern w:val="0"/>
          <w:sz w:val="24"/>
        </w:rPr>
        <w:t xml:space="preserve">                                   </w:t>
      </w:r>
      <w:r w:rsidR="001362A4" w:rsidRPr="001863D4">
        <w:rPr>
          <w:rFonts w:ascii="黑体" w:eastAsia="黑体" w:hAnsi="黑体" w:cs="宋体" w:hint="eastAsia"/>
          <w:kern w:val="0"/>
          <w:sz w:val="24"/>
        </w:rPr>
        <w:t>经费主管部门负责人签字：</w:t>
      </w:r>
      <w:r w:rsidR="001362A4">
        <w:rPr>
          <w:rFonts w:ascii="黑体" w:eastAsia="黑体" w:hAnsi="黑体" w:cs="宋体" w:hint="eastAsia"/>
          <w:kern w:val="0"/>
          <w:sz w:val="24"/>
        </w:rPr>
        <w:t xml:space="preserve"> </w:t>
      </w:r>
      <w:r w:rsidR="001362A4">
        <w:rPr>
          <w:rFonts w:ascii="黑体" w:eastAsia="黑体" w:hAnsi="黑体" w:cs="宋体"/>
          <w:kern w:val="0"/>
          <w:sz w:val="24"/>
        </w:rPr>
        <w:t xml:space="preserve">                          </w:t>
      </w:r>
      <w:r w:rsidR="00854D8C">
        <w:rPr>
          <w:rFonts w:ascii="黑体" w:eastAsia="黑体" w:hAnsi="黑体" w:cs="宋体" w:hint="eastAsia"/>
          <w:kern w:val="0"/>
          <w:sz w:val="24"/>
        </w:rPr>
        <w:t xml:space="preserve">                           </w:t>
      </w:r>
    </w:p>
    <w:p w14:paraId="7283D0FA" w14:textId="77777777" w:rsidR="00854D8C" w:rsidRPr="000E7E70" w:rsidRDefault="00854D8C" w:rsidP="00854D8C">
      <w:pPr>
        <w:widowControl/>
        <w:jc w:val="left"/>
        <w:rPr>
          <w:rFonts w:ascii="黑体" w:eastAsia="黑体" w:hAnsi="黑体" w:cs="宋体"/>
          <w:kern w:val="0"/>
          <w:sz w:val="24"/>
        </w:rPr>
      </w:pPr>
    </w:p>
    <w:p w14:paraId="639FA869" w14:textId="2F105481" w:rsidR="00854D8C" w:rsidRPr="000E7E70" w:rsidRDefault="008A1F8B" w:rsidP="00854D8C">
      <w:pPr>
        <w:rPr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t xml:space="preserve">院系审核(盖章)：                                   </w:t>
      </w:r>
      <w:r w:rsidR="001362A4" w:rsidRPr="001863D4">
        <w:rPr>
          <w:rFonts w:ascii="黑体" w:eastAsia="黑体" w:hAnsi="黑体" w:cs="宋体" w:hint="eastAsia"/>
          <w:kern w:val="0"/>
          <w:sz w:val="24"/>
        </w:rPr>
        <w:t>经费主管部门</w:t>
      </w:r>
      <w:r w:rsidR="001362A4">
        <w:rPr>
          <w:rFonts w:ascii="黑体" w:eastAsia="黑体" w:hAnsi="黑体" w:cs="宋体" w:hint="eastAsia"/>
          <w:kern w:val="0"/>
          <w:sz w:val="24"/>
        </w:rPr>
        <w:t>（盖章）</w:t>
      </w:r>
      <w:r w:rsidR="001362A4" w:rsidRPr="001863D4">
        <w:rPr>
          <w:rFonts w:ascii="黑体" w:eastAsia="黑体" w:hAnsi="黑体" w:cs="宋体" w:hint="eastAsia"/>
          <w:kern w:val="0"/>
          <w:sz w:val="24"/>
        </w:rPr>
        <w:t>：</w:t>
      </w:r>
      <w:r w:rsidR="001362A4">
        <w:rPr>
          <w:rFonts w:ascii="黑体" w:eastAsia="黑体" w:hAnsi="黑体" w:cs="宋体" w:hint="eastAsia"/>
          <w:kern w:val="0"/>
          <w:sz w:val="24"/>
        </w:rPr>
        <w:t xml:space="preserve"> </w:t>
      </w:r>
      <w:r w:rsidR="001362A4">
        <w:rPr>
          <w:rFonts w:ascii="黑体" w:eastAsia="黑体" w:hAnsi="黑体" w:cs="宋体"/>
          <w:kern w:val="0"/>
          <w:sz w:val="24"/>
        </w:rPr>
        <w:t xml:space="preserve">                             </w:t>
      </w:r>
      <w:r w:rsidR="00854D8C">
        <w:rPr>
          <w:rFonts w:ascii="黑体" w:eastAsia="黑体" w:hAnsi="黑体" w:cs="宋体" w:hint="eastAsia"/>
          <w:kern w:val="0"/>
          <w:sz w:val="24"/>
        </w:rPr>
        <w:t xml:space="preserve">                          </w:t>
      </w:r>
    </w:p>
    <w:p w14:paraId="53B294B3" w14:textId="77777777" w:rsidR="001362A4" w:rsidRDefault="00854D8C" w:rsidP="00A60D9A">
      <w:r>
        <w:rPr>
          <w:rFonts w:hint="eastAsia"/>
        </w:rPr>
        <w:t xml:space="preserve">                   </w:t>
      </w:r>
    </w:p>
    <w:p w14:paraId="6D2BBB06" w14:textId="1CCBDB8E" w:rsidR="00297B58" w:rsidRDefault="00854D8C" w:rsidP="001362A4">
      <w:pPr>
        <w:ind w:firstLineChars="1000" w:firstLine="2100"/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297B58" w:rsidSect="008D17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E08EA" w14:textId="77777777" w:rsidR="00780150" w:rsidRDefault="00780150" w:rsidP="00ED0CCB">
      <w:r>
        <w:separator/>
      </w:r>
    </w:p>
  </w:endnote>
  <w:endnote w:type="continuationSeparator" w:id="0">
    <w:p w14:paraId="39890508" w14:textId="77777777" w:rsidR="00780150" w:rsidRDefault="00780150" w:rsidP="00E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1464A" w14:textId="77777777" w:rsidR="00780150" w:rsidRDefault="00780150" w:rsidP="00ED0CCB">
      <w:r>
        <w:separator/>
      </w:r>
    </w:p>
  </w:footnote>
  <w:footnote w:type="continuationSeparator" w:id="0">
    <w:p w14:paraId="34E32826" w14:textId="77777777" w:rsidR="00780150" w:rsidRDefault="00780150" w:rsidP="00ED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CB"/>
    <w:rsid w:val="00025A34"/>
    <w:rsid w:val="00052C93"/>
    <w:rsid w:val="00061C30"/>
    <w:rsid w:val="000757CD"/>
    <w:rsid w:val="000A725A"/>
    <w:rsid w:val="000B65CD"/>
    <w:rsid w:val="000B6E15"/>
    <w:rsid w:val="000D094E"/>
    <w:rsid w:val="000D5545"/>
    <w:rsid w:val="000E7E70"/>
    <w:rsid w:val="000F30F6"/>
    <w:rsid w:val="00124031"/>
    <w:rsid w:val="00124C2B"/>
    <w:rsid w:val="001362A4"/>
    <w:rsid w:val="0014726A"/>
    <w:rsid w:val="0015317B"/>
    <w:rsid w:val="00164E69"/>
    <w:rsid w:val="00172CC2"/>
    <w:rsid w:val="00180A66"/>
    <w:rsid w:val="00186799"/>
    <w:rsid w:val="001D6EDB"/>
    <w:rsid w:val="001E0EC3"/>
    <w:rsid w:val="001F40E5"/>
    <w:rsid w:val="00207380"/>
    <w:rsid w:val="00211A8F"/>
    <w:rsid w:val="00216133"/>
    <w:rsid w:val="002170D9"/>
    <w:rsid w:val="00297B58"/>
    <w:rsid w:val="002B3686"/>
    <w:rsid w:val="002C5EDB"/>
    <w:rsid w:val="002C650A"/>
    <w:rsid w:val="002C7344"/>
    <w:rsid w:val="002D4B62"/>
    <w:rsid w:val="002D74C1"/>
    <w:rsid w:val="002E2A05"/>
    <w:rsid w:val="00310AC6"/>
    <w:rsid w:val="00361AB5"/>
    <w:rsid w:val="00387F91"/>
    <w:rsid w:val="003A4255"/>
    <w:rsid w:val="003B2C3C"/>
    <w:rsid w:val="003D7935"/>
    <w:rsid w:val="004071D7"/>
    <w:rsid w:val="004237A0"/>
    <w:rsid w:val="00426170"/>
    <w:rsid w:val="00432171"/>
    <w:rsid w:val="0044203C"/>
    <w:rsid w:val="00452B82"/>
    <w:rsid w:val="00454349"/>
    <w:rsid w:val="0048222C"/>
    <w:rsid w:val="004A5443"/>
    <w:rsid w:val="004B0BFD"/>
    <w:rsid w:val="004D17E7"/>
    <w:rsid w:val="004F4706"/>
    <w:rsid w:val="004F49F4"/>
    <w:rsid w:val="005169EB"/>
    <w:rsid w:val="00526E7B"/>
    <w:rsid w:val="00536DC2"/>
    <w:rsid w:val="005453B6"/>
    <w:rsid w:val="00561269"/>
    <w:rsid w:val="005659DA"/>
    <w:rsid w:val="005E184B"/>
    <w:rsid w:val="006050E2"/>
    <w:rsid w:val="0062772A"/>
    <w:rsid w:val="00654D10"/>
    <w:rsid w:val="00655056"/>
    <w:rsid w:val="006815FC"/>
    <w:rsid w:val="006D2CDB"/>
    <w:rsid w:val="006E0CED"/>
    <w:rsid w:val="006E12C5"/>
    <w:rsid w:val="006F7B6A"/>
    <w:rsid w:val="0074619C"/>
    <w:rsid w:val="007760F3"/>
    <w:rsid w:val="00780150"/>
    <w:rsid w:val="00781B1B"/>
    <w:rsid w:val="0078658B"/>
    <w:rsid w:val="007A1208"/>
    <w:rsid w:val="007C68E5"/>
    <w:rsid w:val="007D018D"/>
    <w:rsid w:val="007E7253"/>
    <w:rsid w:val="007F1218"/>
    <w:rsid w:val="007F6119"/>
    <w:rsid w:val="007F7A25"/>
    <w:rsid w:val="008312DD"/>
    <w:rsid w:val="00854D8C"/>
    <w:rsid w:val="00871BD3"/>
    <w:rsid w:val="008946D5"/>
    <w:rsid w:val="00895CF0"/>
    <w:rsid w:val="00896061"/>
    <w:rsid w:val="008A1F8B"/>
    <w:rsid w:val="008A208C"/>
    <w:rsid w:val="008A360D"/>
    <w:rsid w:val="008D17CE"/>
    <w:rsid w:val="008F0137"/>
    <w:rsid w:val="00930E05"/>
    <w:rsid w:val="009744AC"/>
    <w:rsid w:val="0097622F"/>
    <w:rsid w:val="00987752"/>
    <w:rsid w:val="009939A8"/>
    <w:rsid w:val="009A553C"/>
    <w:rsid w:val="009D2559"/>
    <w:rsid w:val="009D29E4"/>
    <w:rsid w:val="009D3B98"/>
    <w:rsid w:val="00A60D9A"/>
    <w:rsid w:val="00AF579F"/>
    <w:rsid w:val="00AF61CA"/>
    <w:rsid w:val="00B27DEB"/>
    <w:rsid w:val="00B32052"/>
    <w:rsid w:val="00B851CD"/>
    <w:rsid w:val="00BB7783"/>
    <w:rsid w:val="00C23847"/>
    <w:rsid w:val="00C63727"/>
    <w:rsid w:val="00C6601F"/>
    <w:rsid w:val="00C70F18"/>
    <w:rsid w:val="00C90416"/>
    <w:rsid w:val="00C937B1"/>
    <w:rsid w:val="00CA6968"/>
    <w:rsid w:val="00CC4CA3"/>
    <w:rsid w:val="00CE7F60"/>
    <w:rsid w:val="00D008F3"/>
    <w:rsid w:val="00D11859"/>
    <w:rsid w:val="00D60E8E"/>
    <w:rsid w:val="00D73CB1"/>
    <w:rsid w:val="00D9408A"/>
    <w:rsid w:val="00D944F5"/>
    <w:rsid w:val="00DE7E13"/>
    <w:rsid w:val="00E00D95"/>
    <w:rsid w:val="00E24D6C"/>
    <w:rsid w:val="00E30F3E"/>
    <w:rsid w:val="00E573E2"/>
    <w:rsid w:val="00E6050A"/>
    <w:rsid w:val="00E615C4"/>
    <w:rsid w:val="00E64E64"/>
    <w:rsid w:val="00E667B2"/>
    <w:rsid w:val="00E7520F"/>
    <w:rsid w:val="00E8636D"/>
    <w:rsid w:val="00E966B3"/>
    <w:rsid w:val="00EA6398"/>
    <w:rsid w:val="00EC037C"/>
    <w:rsid w:val="00ED0CCB"/>
    <w:rsid w:val="00ED5F60"/>
    <w:rsid w:val="00F211B2"/>
    <w:rsid w:val="00F22653"/>
    <w:rsid w:val="00F323CB"/>
    <w:rsid w:val="00F62BAB"/>
    <w:rsid w:val="00F65FA1"/>
    <w:rsid w:val="00FB2AB1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FE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CB"/>
    <w:rPr>
      <w:sz w:val="18"/>
      <w:szCs w:val="18"/>
    </w:rPr>
  </w:style>
  <w:style w:type="table" w:styleId="a5">
    <w:name w:val="Table Grid"/>
    <w:basedOn w:val="a1"/>
    <w:uiPriority w:val="59"/>
    <w:rsid w:val="004B0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CB"/>
    <w:rPr>
      <w:sz w:val="18"/>
      <w:szCs w:val="18"/>
    </w:rPr>
  </w:style>
  <w:style w:type="table" w:styleId="a5">
    <w:name w:val="Table Grid"/>
    <w:basedOn w:val="a1"/>
    <w:uiPriority w:val="59"/>
    <w:rsid w:val="004B0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杨鹏</cp:lastModifiedBy>
  <cp:revision>2</cp:revision>
  <cp:lastPrinted>2023-03-28T08:28:00Z</cp:lastPrinted>
  <dcterms:created xsi:type="dcterms:W3CDTF">2023-07-03T04:32:00Z</dcterms:created>
  <dcterms:modified xsi:type="dcterms:W3CDTF">2023-07-03T04:32:00Z</dcterms:modified>
</cp:coreProperties>
</file>