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A73D" w14:textId="63962699" w:rsidR="008D6AC2" w:rsidRDefault="00577BA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025</w:t>
      </w:r>
      <w:r>
        <w:rPr>
          <w:rFonts w:ascii="宋体" w:eastAsia="宋体" w:hAnsi="宋体" w:hint="eastAsia"/>
          <w:sz w:val="32"/>
          <w:szCs w:val="32"/>
        </w:rPr>
        <w:t>年信息学院奖学金代答辩说明</w:t>
      </w:r>
    </w:p>
    <w:p w14:paraId="6647209A" w14:textId="77777777" w:rsidR="008D6AC2" w:rsidRDefault="008D6AC2">
      <w:pPr>
        <w:rPr>
          <w:rFonts w:ascii="宋体" w:eastAsia="宋体" w:hAnsi="宋体"/>
          <w:sz w:val="32"/>
          <w:szCs w:val="32"/>
        </w:rPr>
      </w:pPr>
    </w:p>
    <w:p w14:paraId="65A5A590" w14:textId="77777777" w:rsidR="008D6AC2" w:rsidRDefault="00577BAD">
      <w:pPr>
        <w:ind w:firstLine="4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兹有信息学院学生（姓名：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</w:t>
      </w:r>
      <w:r>
        <w:rPr>
          <w:rFonts w:ascii="宋体" w:eastAsia="宋体" w:hAnsi="宋体" w:hint="eastAsia"/>
          <w:sz w:val="32"/>
          <w:szCs w:val="32"/>
        </w:rPr>
        <w:t>，学号：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），因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         </w:t>
      </w:r>
      <w:r>
        <w:rPr>
          <w:rFonts w:ascii="宋体" w:eastAsia="宋体" w:hAnsi="宋体" w:hint="eastAsia"/>
          <w:sz w:val="32"/>
          <w:szCs w:val="32"/>
        </w:rPr>
        <w:t>无法本人参加奖学金答辩，现委托他人代答。</w:t>
      </w:r>
    </w:p>
    <w:p w14:paraId="7FBD0DCA" w14:textId="77777777" w:rsidR="008D6AC2" w:rsidRDefault="00577BAD">
      <w:pPr>
        <w:ind w:firstLine="42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委托人姓名：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，委托人身份证号：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</w:t>
      </w:r>
    </w:p>
    <w:p w14:paraId="57597F5C" w14:textId="77777777" w:rsidR="008D6AC2" w:rsidRDefault="00577BA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，特此申请！</w:t>
      </w:r>
    </w:p>
    <w:p w14:paraId="3BF86862" w14:textId="77777777" w:rsidR="008D6AC2" w:rsidRDefault="008D6AC2">
      <w:pPr>
        <w:rPr>
          <w:rFonts w:ascii="宋体" w:eastAsia="宋体" w:hAnsi="宋体"/>
          <w:sz w:val="32"/>
          <w:szCs w:val="32"/>
        </w:rPr>
      </w:pPr>
    </w:p>
    <w:p w14:paraId="6E2090C5" w14:textId="77777777" w:rsidR="008D6AC2" w:rsidRDefault="008D6AC2">
      <w:pPr>
        <w:rPr>
          <w:rFonts w:ascii="宋体" w:eastAsia="宋体" w:hAnsi="宋体"/>
          <w:sz w:val="32"/>
          <w:szCs w:val="32"/>
        </w:rPr>
      </w:pPr>
    </w:p>
    <w:p w14:paraId="4D50C9FF" w14:textId="77777777" w:rsidR="008D6AC2" w:rsidRDefault="00577BAD">
      <w:pPr>
        <w:ind w:right="128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申请人签名：</w:t>
      </w:r>
    </w:p>
    <w:p w14:paraId="2A9479A4" w14:textId="77777777" w:rsidR="008D6AC2" w:rsidRDefault="008D6AC2">
      <w:pPr>
        <w:ind w:right="1280"/>
        <w:jc w:val="right"/>
        <w:rPr>
          <w:rFonts w:ascii="宋体" w:eastAsia="宋体" w:hAnsi="宋体"/>
          <w:sz w:val="32"/>
          <w:szCs w:val="32"/>
        </w:rPr>
      </w:pPr>
    </w:p>
    <w:p w14:paraId="1BFE8509" w14:textId="77777777" w:rsidR="008D6AC2" w:rsidRDefault="00577BAD">
      <w:pPr>
        <w:ind w:right="128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委托人签名：</w:t>
      </w:r>
    </w:p>
    <w:p w14:paraId="39D53772" w14:textId="77777777" w:rsidR="008D6AC2" w:rsidRDefault="008D6AC2">
      <w:pPr>
        <w:jc w:val="right"/>
        <w:rPr>
          <w:rFonts w:ascii="宋体" w:eastAsia="宋体" w:hAnsi="宋体"/>
          <w:sz w:val="32"/>
          <w:szCs w:val="32"/>
        </w:rPr>
      </w:pPr>
    </w:p>
    <w:p w14:paraId="0C71C055" w14:textId="77777777" w:rsidR="008D6AC2" w:rsidRDefault="00577BAD">
      <w:pPr>
        <w:ind w:right="128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    </w:t>
      </w:r>
      <w:r>
        <w:rPr>
          <w:rFonts w:ascii="宋体" w:eastAsia="宋体" w:hAnsi="宋体" w:hint="eastAsia"/>
          <w:sz w:val="32"/>
          <w:szCs w:val="32"/>
        </w:rPr>
        <w:t>日期：</w:t>
      </w:r>
    </w:p>
    <w:sectPr w:rsidR="008D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xZmJlY2M3MDU0ZGRiNWQ4MzlkOTgxMzI1MzlkNjkifQ=="/>
  </w:docVars>
  <w:rsids>
    <w:rsidRoot w:val="003562DB"/>
    <w:rsid w:val="003562DB"/>
    <w:rsid w:val="00577BAD"/>
    <w:rsid w:val="008D6AC2"/>
    <w:rsid w:val="2AA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FD9A"/>
  <w15:docId w15:val="{41921C29-DAC6-41E9-9506-766D914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</dc:creator>
  <cp:lastModifiedBy>以卓 张</cp:lastModifiedBy>
  <cp:revision>2</cp:revision>
  <dcterms:created xsi:type="dcterms:W3CDTF">2025-10-11T06:49:00Z</dcterms:created>
  <dcterms:modified xsi:type="dcterms:W3CDTF">2025-10-11T06:49:00Z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1EDED0C9F08644A1A23F2E9BA4755570_12</vt:lpwstr>
  </property>
</Properties>
</file>