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3BF6C" w14:textId="77777777" w:rsidR="00640D9E" w:rsidRDefault="00474BD4" w:rsidP="00107955">
      <w:pPr>
        <w:spacing w:line="560" w:lineRule="exact"/>
        <w:jc w:val="center"/>
        <w:outlineLvl w:val="0"/>
        <w:rPr>
          <w:rFonts w:ascii="方正小标宋_GBK" w:eastAsia="方正小标宋_GBK" w:hAnsi="黑体" w:cstheme="minorBidi"/>
          <w:sz w:val="44"/>
          <w:szCs w:val="44"/>
        </w:rPr>
      </w:pPr>
      <w:r w:rsidRPr="003D0F37">
        <w:rPr>
          <w:rFonts w:ascii="方正小标宋_GBK" w:eastAsia="方正小标宋_GBK" w:hAnsi="黑体" w:cstheme="minorBidi" w:hint="eastAsia"/>
          <w:sz w:val="44"/>
          <w:szCs w:val="44"/>
        </w:rPr>
        <w:t>共青团</w:t>
      </w:r>
      <w:r w:rsidR="00107955" w:rsidRPr="003D0F37">
        <w:rPr>
          <w:rFonts w:ascii="方正小标宋_GBK" w:eastAsia="方正小标宋_GBK" w:hAnsi="黑体" w:cstheme="minorBidi" w:hint="eastAsia"/>
          <w:sz w:val="44"/>
          <w:szCs w:val="44"/>
        </w:rPr>
        <w:t>东南大学</w:t>
      </w:r>
      <w:r w:rsidR="00805469" w:rsidRPr="003D0F37">
        <w:rPr>
          <w:rFonts w:ascii="方正小标宋_GBK" w:eastAsia="方正小标宋_GBK" w:hAnsi="黑体" w:cstheme="minorBidi" w:hint="eastAsia"/>
          <w:sz w:val="44"/>
          <w:szCs w:val="44"/>
        </w:rPr>
        <w:t>信息科学与工程</w:t>
      </w:r>
      <w:r w:rsidR="00107955" w:rsidRPr="003D0F37">
        <w:rPr>
          <w:rFonts w:ascii="方正小标宋_GBK" w:eastAsia="方正小标宋_GBK" w:hAnsi="黑体" w:cstheme="minorBidi" w:hint="eastAsia"/>
          <w:sz w:val="44"/>
          <w:szCs w:val="44"/>
        </w:rPr>
        <w:t>学院</w:t>
      </w:r>
    </w:p>
    <w:p w14:paraId="53C9DB30" w14:textId="4629EE9C" w:rsidR="00107955" w:rsidRPr="003D0F37" w:rsidRDefault="00107955" w:rsidP="00107955">
      <w:pPr>
        <w:spacing w:line="560" w:lineRule="exact"/>
        <w:jc w:val="center"/>
        <w:outlineLvl w:val="0"/>
        <w:rPr>
          <w:rFonts w:ascii="方正小标宋_GBK" w:eastAsia="方正小标宋_GBK"/>
          <w:sz w:val="44"/>
          <w:szCs w:val="44"/>
        </w:rPr>
      </w:pPr>
      <w:r w:rsidRPr="003D0F37">
        <w:rPr>
          <w:rFonts w:ascii="方正小标宋_GBK" w:eastAsia="方正小标宋_GBK" w:hAnsi="黑体" w:cstheme="minorBidi" w:hint="eastAsia"/>
          <w:sz w:val="44"/>
          <w:szCs w:val="44"/>
        </w:rPr>
        <w:t>第</w:t>
      </w:r>
      <w:r w:rsidR="00805469" w:rsidRPr="003D0F37">
        <w:rPr>
          <w:rFonts w:ascii="方正小标宋_GBK" w:eastAsia="方正小标宋_GBK" w:hAnsi="黑体" w:cstheme="minorBidi" w:hint="eastAsia"/>
          <w:sz w:val="44"/>
          <w:szCs w:val="44"/>
        </w:rPr>
        <w:t>二十一</w:t>
      </w:r>
      <w:r w:rsidRPr="003D0F37">
        <w:rPr>
          <w:rFonts w:ascii="方正小标宋_GBK" w:eastAsia="方正小标宋_GBK" w:hAnsi="黑体" w:cstheme="minorBidi" w:hint="eastAsia"/>
          <w:sz w:val="44"/>
          <w:szCs w:val="44"/>
        </w:rPr>
        <w:t>次代表</w:t>
      </w:r>
      <w:r w:rsidRPr="003D0F37">
        <w:rPr>
          <w:rFonts w:ascii="方正小标宋_GBK" w:eastAsia="方正小标宋_GBK" w:hint="eastAsia"/>
          <w:sz w:val="44"/>
          <w:szCs w:val="44"/>
        </w:rPr>
        <w:t>大会</w:t>
      </w:r>
    </w:p>
    <w:p w14:paraId="01EAB242" w14:textId="77777777" w:rsidR="00107955" w:rsidRPr="003D0F37" w:rsidRDefault="00107955" w:rsidP="00107955">
      <w:pPr>
        <w:spacing w:line="560" w:lineRule="exact"/>
        <w:jc w:val="center"/>
        <w:outlineLvl w:val="0"/>
        <w:rPr>
          <w:rFonts w:ascii="方正小标宋_GBK" w:eastAsia="方正小标宋_GBK"/>
          <w:sz w:val="44"/>
          <w:szCs w:val="44"/>
        </w:rPr>
      </w:pPr>
      <w:r w:rsidRPr="003D0F37">
        <w:rPr>
          <w:rFonts w:ascii="方正小标宋_GBK" w:eastAsia="方正小标宋_GBK" w:hint="eastAsia"/>
          <w:sz w:val="44"/>
          <w:szCs w:val="44"/>
        </w:rPr>
        <w:t>代表名额分配方案</w:t>
      </w:r>
    </w:p>
    <w:p w14:paraId="23C53E15" w14:textId="77777777" w:rsidR="00107955" w:rsidRPr="00732695" w:rsidRDefault="00107955" w:rsidP="00107955">
      <w:pPr>
        <w:spacing w:line="480" w:lineRule="exact"/>
        <w:rPr>
          <w:rFonts w:ascii="方正大标宋简体" w:eastAsia="方正大标宋简体" w:hAnsi="宋体"/>
          <w:sz w:val="32"/>
          <w:szCs w:val="32"/>
        </w:rPr>
      </w:pPr>
    </w:p>
    <w:tbl>
      <w:tblPr>
        <w:tblW w:w="8217" w:type="dxa"/>
        <w:tblInd w:w="113" w:type="dxa"/>
        <w:tblLook w:val="04A0" w:firstRow="1" w:lastRow="0" w:firstColumn="1" w:lastColumn="0" w:noHBand="0" w:noVBand="1"/>
      </w:tblPr>
      <w:tblGrid>
        <w:gridCol w:w="876"/>
        <w:gridCol w:w="3542"/>
        <w:gridCol w:w="2127"/>
        <w:gridCol w:w="1672"/>
      </w:tblGrid>
      <w:tr w:rsidR="00107955" w:rsidRPr="00647574" w14:paraId="026D28EF" w14:textId="77777777" w:rsidTr="00805469">
        <w:trPr>
          <w:trHeight w:hRule="exact" w:val="52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B76A2" w14:textId="77777777" w:rsidR="00107955" w:rsidRPr="0000541E" w:rsidRDefault="00107955" w:rsidP="00C93D75">
            <w:pPr>
              <w:rPr>
                <w:rFonts w:ascii="方正大标宋简体" w:eastAsia="方正大标宋简体" w:hAnsi="等线"/>
                <w:sz w:val="28"/>
                <w:szCs w:val="28"/>
              </w:rPr>
            </w:pPr>
            <w:r w:rsidRPr="0000541E">
              <w:rPr>
                <w:rFonts w:ascii="方正大标宋简体" w:eastAsia="方正大标宋简体" w:hAnsi="等线" w:hint="eastAsia"/>
                <w:sz w:val="28"/>
                <w:szCs w:val="28"/>
              </w:rPr>
              <w:t>序号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30EE0" w14:textId="77777777" w:rsidR="00107955" w:rsidRPr="0000541E" w:rsidRDefault="00107955" w:rsidP="00C93D75">
            <w:pPr>
              <w:rPr>
                <w:rFonts w:ascii="方正大标宋简体" w:eastAsia="方正大标宋简体" w:hAnsi="等线"/>
                <w:sz w:val="28"/>
                <w:szCs w:val="28"/>
              </w:rPr>
            </w:pPr>
            <w:r w:rsidRPr="0000541E">
              <w:rPr>
                <w:rFonts w:ascii="方正大标宋简体" w:eastAsia="方正大标宋简体" w:hAnsi="等线" w:hint="eastAsia"/>
                <w:sz w:val="28"/>
                <w:szCs w:val="28"/>
              </w:rPr>
              <w:t>单位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E8209" w14:textId="77777777" w:rsidR="00107955" w:rsidRPr="0000541E" w:rsidRDefault="00107955" w:rsidP="00C93D75">
            <w:pPr>
              <w:rPr>
                <w:rFonts w:ascii="方正大标宋简体" w:eastAsia="方正大标宋简体" w:hAnsi="等线"/>
                <w:sz w:val="28"/>
                <w:szCs w:val="28"/>
              </w:rPr>
            </w:pPr>
            <w:r w:rsidRPr="0000541E">
              <w:rPr>
                <w:rFonts w:ascii="方正大标宋简体" w:eastAsia="方正大标宋简体" w:hAnsi="等线" w:hint="eastAsia"/>
                <w:sz w:val="28"/>
                <w:szCs w:val="28"/>
              </w:rPr>
              <w:t>团员数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8B3C" w14:textId="77777777" w:rsidR="00107955" w:rsidRPr="0000541E" w:rsidRDefault="00107955" w:rsidP="00C93D75">
            <w:pPr>
              <w:rPr>
                <w:rFonts w:ascii="方正大标宋简体" w:eastAsia="方正大标宋简体" w:hAnsi="等线"/>
                <w:sz w:val="28"/>
                <w:szCs w:val="28"/>
              </w:rPr>
            </w:pPr>
            <w:r w:rsidRPr="0000541E">
              <w:rPr>
                <w:rFonts w:ascii="方正大标宋简体" w:eastAsia="方正大标宋简体" w:hAnsi="等线" w:hint="eastAsia"/>
                <w:sz w:val="28"/>
                <w:szCs w:val="28"/>
              </w:rPr>
              <w:t>代表数</w:t>
            </w:r>
          </w:p>
        </w:tc>
      </w:tr>
      <w:tr w:rsidR="00805469" w:rsidRPr="00805469" w14:paraId="68C46D69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80BC7" w14:textId="5CA47F76" w:rsidR="00805469" w:rsidRPr="00805469" w:rsidRDefault="00805469" w:rsidP="0080546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8988E" w14:textId="6DB36983" w:rsidR="00805469" w:rsidRPr="00805469" w:rsidRDefault="001A03D9" w:rsidP="0080546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1A03D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15-18级博士团支部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14019" w14:textId="16E3BD34" w:rsidR="00805469" w:rsidRPr="00805469" w:rsidRDefault="00805469" w:rsidP="0080546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</w:t>
            </w:r>
            <w:r w:rsidR="001A03D9">
              <w:rPr>
                <w:rFonts w:ascii="楷体_GB2312" w:eastAsia="楷体_GB2312" w:hAnsi="FangSong"/>
                <w:kern w:val="0"/>
                <w:sz w:val="24"/>
                <w:szCs w:val="24"/>
              </w:rPr>
              <w:t>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4E7FB" w14:textId="20473FE0" w:rsidR="00805469" w:rsidRPr="00805469" w:rsidRDefault="00805469" w:rsidP="0080546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</w:t>
            </w:r>
          </w:p>
        </w:tc>
      </w:tr>
      <w:tr w:rsidR="001A03D9" w:rsidRPr="00805469" w14:paraId="35F2D657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63E31" w14:textId="4D61F287" w:rsidR="001A03D9" w:rsidRPr="004731A7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CD0F7" w14:textId="5861E5C5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proofErr w:type="gramStart"/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18级秋博团支部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97489" w14:textId="4A57AE24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89FAE" w14:textId="13C7DC3C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</w:t>
            </w:r>
          </w:p>
        </w:tc>
      </w:tr>
      <w:tr w:rsidR="001A03D9" w:rsidRPr="00805469" w14:paraId="0F89B8F9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59276" w14:textId="6B622B7E" w:rsidR="001A03D9" w:rsidRPr="004731A7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07DF4" w14:textId="63B8D68C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proofErr w:type="gramStart"/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19级春博团支部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CBF40" w14:textId="6C128024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1CA46" w14:textId="2ADCBA2B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</w:t>
            </w:r>
          </w:p>
        </w:tc>
      </w:tr>
      <w:tr w:rsidR="001A03D9" w:rsidRPr="00805469" w14:paraId="34381A42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9DE42" w14:textId="36E3C694" w:rsidR="001A03D9" w:rsidRPr="004731A7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04D7D" w14:textId="2F8CB8EE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proofErr w:type="gramStart"/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19级秋博团支部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98124" w14:textId="2F5756A6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BF58D" w14:textId="5E48D995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2E27631D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42F5D" w14:textId="3D8EEE44" w:rsidR="001A03D9" w:rsidRPr="004731A7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9F760" w14:textId="67ACA324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19级硕士电路团支部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3E9A1" w14:textId="20E427A5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69177" w14:textId="65327720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</w:t>
            </w:r>
          </w:p>
        </w:tc>
      </w:tr>
      <w:tr w:rsidR="001A03D9" w:rsidRPr="00805469" w14:paraId="3B31FAF3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2240E" w14:textId="5D09B7A6" w:rsidR="001A03D9" w:rsidRPr="004731A7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E02BB" w14:textId="0FC1F86C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19级硕士非全团支部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B8B02" w14:textId="5956ACA2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0CC14" w14:textId="72726CB1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</w:t>
            </w:r>
          </w:p>
        </w:tc>
      </w:tr>
      <w:tr w:rsidR="001A03D9" w:rsidRPr="00805469" w14:paraId="5D1E15B4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51466" w14:textId="1C164E4D" w:rsidR="001A03D9" w:rsidRPr="004731A7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C318C" w14:textId="3DF8B75F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19级硕士工程二班团支部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58CF1" w14:textId="4A081653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CE586" w14:textId="35A79A44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</w:t>
            </w:r>
          </w:p>
        </w:tc>
      </w:tr>
      <w:tr w:rsidR="001A03D9" w:rsidRPr="00805469" w14:paraId="56769264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373EE" w14:textId="24A397C5" w:rsidR="001A03D9" w:rsidRPr="004731A7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34D9F" w14:textId="2193CEAE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19级硕士工程一班团支部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B6A3" w14:textId="684817A9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C57F2" w14:textId="657C345D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1A03D9" w:rsidRPr="00805469" w14:paraId="609AEB95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AD801" w14:textId="4371A4D6" w:rsidR="001A03D9" w:rsidRPr="004731A7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D5163" w14:textId="1CFA49A4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19级硕士通信团支部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8378F" w14:textId="02046A4F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0E57" w14:textId="073E147D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</w:t>
            </w:r>
          </w:p>
        </w:tc>
      </w:tr>
      <w:tr w:rsidR="001A03D9" w:rsidRPr="00805469" w14:paraId="3DBAF94F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C9F7A" w14:textId="73A8594D" w:rsidR="001A03D9" w:rsidRPr="004731A7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ED7D3" w14:textId="10A8FD8E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19级硕士微波九龙湖团支部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A7E96" w14:textId="1B3B15D5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71E88" w14:textId="48141FB1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</w:t>
            </w:r>
          </w:p>
        </w:tc>
      </w:tr>
      <w:tr w:rsidR="001A03D9" w:rsidRPr="00805469" w14:paraId="4AECB332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B247D" w14:textId="29F4CCCA" w:rsidR="001A03D9" w:rsidRPr="004731A7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B29D" w14:textId="642CEF4D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19级硕士微波四牌楼团支部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81DC2" w14:textId="380CC8DF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A6475" w14:textId="013E4A76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</w:t>
            </w:r>
          </w:p>
        </w:tc>
      </w:tr>
      <w:tr w:rsidR="001A03D9" w:rsidRPr="00805469" w14:paraId="65B8D44B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6512" w14:textId="29822E23" w:rsidR="001A03D9" w:rsidRPr="004731A7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95090" w14:textId="21E99049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19级硕士信号团支部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462E1" w14:textId="771193C2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21EEB" w14:textId="5C0CF2EB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75C36907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D506" w14:textId="7C14F996" w:rsidR="001A03D9" w:rsidRPr="004731A7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1097F" w14:textId="03747ACF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proofErr w:type="gramStart"/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20级春博团支部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5F71A" w14:textId="2EFE81A1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4921" w14:textId="7BC36511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</w:t>
            </w:r>
          </w:p>
        </w:tc>
      </w:tr>
      <w:tr w:rsidR="001A03D9" w:rsidRPr="00805469" w14:paraId="5A8B86E0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35D86" w14:textId="08D2640E" w:rsidR="001A03D9" w:rsidRPr="004731A7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79919" w14:textId="0847FB32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proofErr w:type="gramStart"/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20级秋博团支部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92F7E" w14:textId="59CDEE2C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FE5B1" w14:textId="73B5A0CF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4B413B81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10317" w14:textId="795F9E1F" w:rsidR="001A03D9" w:rsidRPr="004731A7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04B85" w14:textId="5361D470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20级硕士电路团支部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DEFB4" w14:textId="3949EEF2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1A3B0" w14:textId="694D568F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</w:t>
            </w:r>
          </w:p>
        </w:tc>
      </w:tr>
      <w:tr w:rsidR="001A03D9" w:rsidRPr="00805469" w14:paraId="4B9B87F6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FB77A" w14:textId="6C6A21A1" w:rsidR="001A03D9" w:rsidRPr="004731A7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E94C5" w14:textId="7E5C5CAC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20级硕士工程二班团支部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E1983" w14:textId="41653A77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AF86" w14:textId="5BF792AB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5EBBC2E0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CD4C1" w14:textId="7A32EDC2" w:rsidR="001A03D9" w:rsidRPr="004731A7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AD7D0" w14:textId="1B1EC595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20级硕士工程一班团支部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62F63" w14:textId="27A6A24D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4C73A" w14:textId="14D06144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09654269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3C1F" w14:textId="163E32C8" w:rsidR="001A03D9" w:rsidRPr="004731A7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D6E52" w14:textId="68FC7648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20级硕士通信团支部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DF957" w14:textId="55064F1F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31EE7" w14:textId="646D428A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4</w:t>
            </w:r>
          </w:p>
        </w:tc>
      </w:tr>
      <w:tr w:rsidR="001A03D9" w:rsidRPr="00805469" w14:paraId="46BBDFFD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B9E8D" w14:textId="1A456F45" w:rsidR="001A03D9" w:rsidRPr="004731A7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E3D40" w14:textId="32E9F3C0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20级硕士微波九龙湖团支部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0724D" w14:textId="2346DF4F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DDAB4" w14:textId="00F2244C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59966DCF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89A6B" w14:textId="70D124AB" w:rsidR="001A03D9" w:rsidRPr="004731A7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8BB15" w14:textId="61F5DECE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20级硕士微波四牌楼团支部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E0805" w14:textId="0C0159B7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6772A" w14:textId="429DF018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44C1950F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60B07" w14:textId="458DF30C" w:rsidR="001A03D9" w:rsidRPr="004731A7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1D905" w14:textId="5AA62932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20级硕士信号团支部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F679D" w14:textId="6838EA24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6C0DD" w14:textId="1B10A883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</w:t>
            </w:r>
          </w:p>
        </w:tc>
      </w:tr>
      <w:tr w:rsidR="001A03D9" w:rsidRPr="00805469" w14:paraId="273AB36A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AAF1B" w14:textId="610A2BCD" w:rsidR="001A03D9" w:rsidRPr="004731A7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C7D4C" w14:textId="28BE6D5F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proofErr w:type="gramStart"/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21级春博团支部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F81F5" w14:textId="5F320CE0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97A6D" w14:textId="07231651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50FE7D0A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51619" w14:textId="1F6C378E" w:rsidR="001A03D9" w:rsidRPr="004731A7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DB066" w14:textId="0DA120A8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proofErr w:type="gramStart"/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21级秋博团支部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50183" w14:textId="1E5637A3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7CADF" w14:textId="7B262D2D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</w:t>
            </w:r>
          </w:p>
        </w:tc>
      </w:tr>
      <w:tr w:rsidR="001A03D9" w:rsidRPr="00805469" w14:paraId="426771E6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37508" w14:textId="25B923E7" w:rsidR="001A03D9" w:rsidRPr="004731A7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9D1C" w14:textId="538EC424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21级硕士电路团支部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0EF8C" w14:textId="63D929A8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2A66D" w14:textId="6F20FF3B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</w:t>
            </w:r>
          </w:p>
        </w:tc>
      </w:tr>
      <w:tr w:rsidR="001A03D9" w:rsidRPr="00805469" w14:paraId="0B19D909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6F0EF" w14:textId="02BD2F97" w:rsidR="001A03D9" w:rsidRPr="004731A7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5DDA9" w14:textId="0A74FBA5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21级硕士工程二班团支部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57842" w14:textId="5BDAFFC3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349FA" w14:textId="45F1CA27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28B464CE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2C2DB" w14:textId="47E77E85" w:rsidR="001A03D9" w:rsidRPr="004731A7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9EF86" w14:textId="5791412D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21级硕士工程一班团支部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6C8B6" w14:textId="59FB9F61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ED093" w14:textId="13707EDE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083F2A17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9D992" w14:textId="25CE2C4F" w:rsidR="001A03D9" w:rsidRPr="004731A7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6FA9" w14:textId="21ED4C47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21级硕士通信团支部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47F86" w14:textId="76E4B651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D00A8" w14:textId="2858FE0E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4</w:t>
            </w:r>
          </w:p>
        </w:tc>
      </w:tr>
      <w:tr w:rsidR="001A03D9" w:rsidRPr="00805469" w14:paraId="13D73506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2484D" w14:textId="3237DA8C" w:rsidR="001A03D9" w:rsidRPr="004731A7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C854B" w14:textId="05834C3D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21级硕士微波九龙湖团支部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2677D" w14:textId="26790E2A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8E6B3" w14:textId="4E1BC8CE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4433F482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B8FD6" w14:textId="2C66C716" w:rsidR="001A03D9" w:rsidRPr="004731A7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9D764" w14:textId="08BBFCE6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21级硕士微波四牌楼团支部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8D837" w14:textId="248DBBB3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B9B5D" w14:textId="361D74D7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</w:t>
            </w:r>
          </w:p>
        </w:tc>
      </w:tr>
      <w:tr w:rsidR="001A03D9" w:rsidRPr="00805469" w14:paraId="429F529B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D8DA8" w14:textId="7B0D1114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0517B" w14:textId="722DDE58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21级硕士信号团支部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2A14C" w14:textId="785E8D3C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28A45" w14:textId="352E598D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</w:t>
            </w:r>
          </w:p>
        </w:tc>
      </w:tr>
      <w:tr w:rsidR="001A03D9" w:rsidRPr="00805469" w14:paraId="08D8F2D2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079FD" w14:textId="33E76A1F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9F6D" w14:textId="75619899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040181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4DB23" w14:textId="691F25AC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78C94" w14:textId="582A7D5D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579F3CAA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8C8C2" w14:textId="3FD3926C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AA16E" w14:textId="4B299577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040182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FC278" w14:textId="65998B6A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43057" w14:textId="128DA9BE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4195DE49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E3028" w14:textId="3913C709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A4E97" w14:textId="55DA934E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040183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5CB72" w14:textId="0E83BBA8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AD763" w14:textId="4431EDCB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5EC2165D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C94C8" w14:textId="2FB3DEC1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4A914" w14:textId="20007545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040184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737BC" w14:textId="22FABFAA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20E79" w14:textId="3E53681E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2F8F7E48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857BD" w14:textId="4718E012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lastRenderedPageBreak/>
              <w:t>35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CC5F" w14:textId="1EDC038F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040185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F22C5" w14:textId="6F586881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59345" w14:textId="0C1C613C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49AEBB58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CBCCB" w14:textId="20BF186A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376EA" w14:textId="01B047C0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040186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5A734" w14:textId="0FA7B100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C5892" w14:textId="7AE9BFDD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7AC2200A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5A77F" w14:textId="306A486B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7B1C4" w14:textId="6987D704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040187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84FF" w14:textId="7E0212CF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9E77B" w14:textId="67777786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</w:t>
            </w:r>
          </w:p>
        </w:tc>
      </w:tr>
      <w:tr w:rsidR="001A03D9" w:rsidRPr="00805469" w14:paraId="2856123F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81D4F" w14:textId="64144E89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94DD8" w14:textId="179BC53C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040191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C31C2" w14:textId="2F2B4709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DB499" w14:textId="7BFE3A35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331D7095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F07A1" w14:textId="5F3110CC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8926" w14:textId="5FDEE663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040192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E5297" w14:textId="00DC6FD0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3583F" w14:textId="38B9DFD5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5ABA858C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3B268" w14:textId="48BE80C9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02037" w14:textId="44704ACF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040193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AF0E" w14:textId="576B5CB7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87417" w14:textId="7F836C5E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404E191F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E932C" w14:textId="49E716A5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0AD10" w14:textId="32FB8E9D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040194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C33D9" w14:textId="0F094088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E018C" w14:textId="44EA0E87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7DA7FB58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85E7E" w14:textId="67063410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073A" w14:textId="39966E27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040195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814DC" w14:textId="0F7967B2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51F20" w14:textId="7158F19C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697F1987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40F05" w14:textId="49BE86EE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12BFB" w14:textId="52D259DE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040196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0E4B9" w14:textId="0C7F1C1B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34AF3" w14:textId="75FAB878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7ECF61CB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187C" w14:textId="24E017E1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B417D" w14:textId="0E7E779B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040197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C1661" w14:textId="567DC251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34308" w14:textId="2A03429B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3CA311FC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A981D" w14:textId="5A463344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82F3" w14:textId="730189E6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0</w:t>
            </w:r>
            <w:r>
              <w:rPr>
                <w:rFonts w:ascii="楷体_GB2312" w:eastAsia="楷体_GB2312" w:hAnsi="FangSong"/>
                <w:kern w:val="0"/>
                <w:sz w:val="24"/>
                <w:szCs w:val="24"/>
              </w:rPr>
              <w:t>42191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8C21" w14:textId="2A4C68BE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29E63" w14:textId="502598D9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</w:t>
            </w:r>
          </w:p>
        </w:tc>
      </w:tr>
      <w:tr w:rsidR="001A03D9" w:rsidRPr="00805469" w14:paraId="46032773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EB397" w14:textId="2D71C7AF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C6B4A" w14:textId="4D54F607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040201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CE202" w14:textId="79EFDD29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71E53" w14:textId="7C5D0524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56402211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72DF0" w14:textId="567F42A8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A22C3" w14:textId="39D46184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040202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44CC3" w14:textId="61263975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197F9" w14:textId="01E64D2F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226F37F6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56BA5" w14:textId="0E678C7E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F89DB" w14:textId="54AC6ABC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040203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8C7F" w14:textId="6E9D946E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2BA3B" w14:textId="71E654BA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40265313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D1BD7" w14:textId="3534DCD6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1C466" w14:textId="2BEBC371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040204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846DD" w14:textId="63C4990C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33C8A" w14:textId="41E810D3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001E46C4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1F40D" w14:textId="74D06B5A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C7F79" w14:textId="14221DB8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040205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31C3F" w14:textId="16F0F034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8E2E" w14:textId="6FC2A7A5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2FF412C2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3B9F7" w14:textId="605D929F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21C3C" w14:textId="2063441A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040206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20C06" w14:textId="5E77F707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44767" w14:textId="089DFE55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22D4FF9E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C94FE" w14:textId="7D205DC5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CB767" w14:textId="27285499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040207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4E72D" w14:textId="7717E29E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56D74" w14:textId="2C268074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6F27276F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B6B38" w14:textId="349D95B8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CFA6A" w14:textId="06239AF5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FangSong"/>
                <w:kern w:val="0"/>
                <w:sz w:val="24"/>
                <w:szCs w:val="24"/>
              </w:rPr>
              <w:t>042201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FA1C1" w14:textId="535D81E1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D3C83" w14:textId="21E1826E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</w:p>
        </w:tc>
      </w:tr>
      <w:tr w:rsidR="001A03D9" w:rsidRPr="00805469" w14:paraId="78AB395A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9FAA0" w14:textId="1A9EC757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D6BF" w14:textId="5FDD124C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D11211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B125C" w14:textId="75A36F44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C3D60" w14:textId="3755373E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</w:t>
            </w:r>
          </w:p>
        </w:tc>
      </w:tr>
      <w:tr w:rsidR="001A03D9" w:rsidRPr="00805469" w14:paraId="4BBBD6E7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D59F6" w14:textId="3D95534B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1089C" w14:textId="20AA9CD4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D11212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2523" w14:textId="16F4FC62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168BB" w14:textId="6E59B594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</w:t>
            </w:r>
          </w:p>
        </w:tc>
      </w:tr>
      <w:tr w:rsidR="001A03D9" w:rsidRPr="00805469" w14:paraId="12BA916A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17BB7" w14:textId="35074670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40B34" w14:textId="1A164D80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D11213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E76B3" w14:textId="19151424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C7C55" w14:textId="4FB1ECF2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</w:t>
            </w:r>
          </w:p>
        </w:tc>
      </w:tr>
      <w:tr w:rsidR="001A03D9" w:rsidRPr="00805469" w14:paraId="46EE3F44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77127" w14:textId="1CD3B49E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CA4A2" w14:textId="470CE07E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D11214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4AEEC" w14:textId="18110EE1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65EF" w14:textId="4FA49499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</w:t>
            </w:r>
          </w:p>
        </w:tc>
      </w:tr>
      <w:tr w:rsidR="001A03D9" w:rsidRPr="00805469" w14:paraId="4713D7B6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67FF" w14:textId="014851BB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35902" w14:textId="3C2DFF64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D11215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A847C" w14:textId="09D05544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94BF6" w14:textId="46DB0405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</w:t>
            </w:r>
          </w:p>
        </w:tc>
      </w:tr>
      <w:tr w:rsidR="001A03D9" w:rsidRPr="00805469" w14:paraId="63501F97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A84A3" w14:textId="0FDB061E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F3FD9" w14:textId="44D62AC5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D11216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1517B" w14:textId="442E1428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FBA04" w14:textId="38901C2E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</w:t>
            </w:r>
          </w:p>
        </w:tc>
      </w:tr>
      <w:tr w:rsidR="001A03D9" w:rsidRPr="00805469" w14:paraId="049981A0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D821A" w14:textId="2F28EE79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4F922" w14:textId="11B5B080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D11217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67773" w14:textId="0DB29F40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15869" w14:textId="05D09F5E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</w:t>
            </w:r>
          </w:p>
        </w:tc>
      </w:tr>
      <w:tr w:rsidR="001A03D9" w:rsidRPr="00805469" w14:paraId="0F3B3E8B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6BBA9" w14:textId="39F12342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9FAE3" w14:textId="22A3E1CB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D11218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AD505" w14:textId="727801F7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AF2A4" w14:textId="213F1D16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</w:t>
            </w:r>
          </w:p>
        </w:tc>
      </w:tr>
      <w:tr w:rsidR="001A03D9" w:rsidRPr="00805469" w14:paraId="4FD33485" w14:textId="77777777" w:rsidTr="00805469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BDB36" w14:textId="55069866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591B0" w14:textId="29F53046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D11219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2FC6E" w14:textId="2A2EA033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AEC97" w14:textId="65500116" w:rsidR="001A03D9" w:rsidRPr="00805469" w:rsidRDefault="001A03D9" w:rsidP="001A03D9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805469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</w:t>
            </w:r>
          </w:p>
        </w:tc>
      </w:tr>
      <w:tr w:rsidR="00107955" w:rsidRPr="00647574" w14:paraId="665BD96D" w14:textId="77777777" w:rsidTr="00805469">
        <w:trPr>
          <w:trHeight w:val="283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682F0" w14:textId="77777777" w:rsidR="00107955" w:rsidRPr="004731A7" w:rsidRDefault="00107955" w:rsidP="0089303E">
            <w:pPr>
              <w:widowControl/>
              <w:jc w:val="center"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 w:rsidRPr="004731A7"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总计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FF57" w14:textId="4CC0FCB5" w:rsidR="00107955" w:rsidRPr="004731A7" w:rsidRDefault="00805469" w:rsidP="00C93D75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FangSong"/>
                <w:kern w:val="0"/>
                <w:sz w:val="24"/>
                <w:szCs w:val="24"/>
              </w:rPr>
              <w:t>213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7164" w14:textId="6F05E866" w:rsidR="00107955" w:rsidRPr="004731A7" w:rsidRDefault="00805469" w:rsidP="00C93D75">
            <w:pPr>
              <w:widowControl/>
              <w:rPr>
                <w:rFonts w:ascii="楷体_GB2312" w:eastAsia="楷体_GB2312" w:hAnsi="FangSong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FangSong" w:hint="eastAsia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FangSong"/>
                <w:kern w:val="0"/>
                <w:sz w:val="24"/>
                <w:szCs w:val="24"/>
              </w:rPr>
              <w:t>1</w:t>
            </w:r>
            <w:r w:rsidR="001A03D9">
              <w:rPr>
                <w:rFonts w:ascii="楷体_GB2312" w:eastAsia="楷体_GB2312" w:hAnsi="FangSong"/>
                <w:kern w:val="0"/>
                <w:sz w:val="24"/>
                <w:szCs w:val="24"/>
              </w:rPr>
              <w:t>2</w:t>
            </w:r>
          </w:p>
        </w:tc>
      </w:tr>
    </w:tbl>
    <w:p w14:paraId="6CB10B1A" w14:textId="0D4E842A" w:rsidR="00107955" w:rsidRPr="003D0F37" w:rsidRDefault="00107955" w:rsidP="00107955">
      <w:pPr>
        <w:spacing w:line="360" w:lineRule="auto"/>
        <w:rPr>
          <w:rFonts w:ascii="仿宋_GB2312" w:eastAsia="仿宋_GB2312" w:hAnsi="FangSong"/>
          <w:sz w:val="28"/>
          <w:szCs w:val="28"/>
        </w:rPr>
      </w:pPr>
      <w:r w:rsidRPr="003D0F37">
        <w:rPr>
          <w:rFonts w:ascii="仿宋_GB2312" w:eastAsia="仿宋_GB2312" w:hAnsi="FangSong" w:hint="eastAsia"/>
          <w:sz w:val="28"/>
          <w:szCs w:val="28"/>
        </w:rPr>
        <w:t>（团员数据截至</w:t>
      </w:r>
      <w:r w:rsidR="00805469" w:rsidRPr="003D0F37">
        <w:rPr>
          <w:rFonts w:ascii="仿宋_GB2312" w:eastAsia="仿宋_GB2312" w:hAnsi="FangSong"/>
          <w:sz w:val="28"/>
          <w:szCs w:val="28"/>
        </w:rPr>
        <w:t>2021</w:t>
      </w:r>
      <w:r w:rsidRPr="003D0F37">
        <w:rPr>
          <w:rFonts w:ascii="仿宋_GB2312" w:eastAsia="仿宋_GB2312" w:hAnsi="FangSong" w:hint="eastAsia"/>
          <w:sz w:val="28"/>
          <w:szCs w:val="28"/>
        </w:rPr>
        <w:t>年</w:t>
      </w:r>
      <w:r w:rsidR="00805469" w:rsidRPr="003D0F37">
        <w:rPr>
          <w:rFonts w:ascii="仿宋_GB2312" w:eastAsia="仿宋_GB2312" w:hAnsi="FangSong"/>
          <w:sz w:val="28"/>
          <w:szCs w:val="28"/>
        </w:rPr>
        <w:t>08</w:t>
      </w:r>
      <w:r w:rsidRPr="003D0F37">
        <w:rPr>
          <w:rFonts w:ascii="仿宋_GB2312" w:eastAsia="仿宋_GB2312" w:hAnsi="FangSong" w:hint="eastAsia"/>
          <w:sz w:val="28"/>
          <w:szCs w:val="28"/>
        </w:rPr>
        <w:t>月</w:t>
      </w:r>
      <w:r w:rsidR="00805469" w:rsidRPr="003D0F37">
        <w:rPr>
          <w:rFonts w:ascii="仿宋_GB2312" w:eastAsia="仿宋_GB2312" w:hAnsi="FangSong"/>
          <w:sz w:val="28"/>
          <w:szCs w:val="28"/>
        </w:rPr>
        <w:t>15</w:t>
      </w:r>
      <w:r w:rsidRPr="003D0F37">
        <w:rPr>
          <w:rFonts w:ascii="仿宋_GB2312" w:eastAsia="仿宋_GB2312" w:hAnsi="FangSong" w:hint="eastAsia"/>
          <w:sz w:val="28"/>
          <w:szCs w:val="28"/>
        </w:rPr>
        <w:t>日）</w:t>
      </w:r>
    </w:p>
    <w:p w14:paraId="11FDE967" w14:textId="77777777" w:rsidR="00107955" w:rsidRPr="00805469" w:rsidRDefault="00107955" w:rsidP="00107955">
      <w:pPr>
        <w:rPr>
          <w:sz w:val="32"/>
          <w:szCs w:val="32"/>
        </w:rPr>
      </w:pPr>
    </w:p>
    <w:sectPr w:rsidR="00107955" w:rsidRPr="0080546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D52A6" w14:textId="77777777" w:rsidR="0093010B" w:rsidRDefault="0093010B" w:rsidP="004A064C">
      <w:r>
        <w:separator/>
      </w:r>
    </w:p>
  </w:endnote>
  <w:endnote w:type="continuationSeparator" w:id="0">
    <w:p w14:paraId="67311E30" w14:textId="77777777" w:rsidR="0093010B" w:rsidRDefault="0093010B" w:rsidP="004A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17C02" w14:textId="77777777" w:rsidR="0093010B" w:rsidRDefault="0093010B" w:rsidP="004A064C">
      <w:r>
        <w:separator/>
      </w:r>
    </w:p>
  </w:footnote>
  <w:footnote w:type="continuationSeparator" w:id="0">
    <w:p w14:paraId="4E4551E7" w14:textId="77777777" w:rsidR="0093010B" w:rsidRDefault="0093010B" w:rsidP="004A0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BD1A9" w14:textId="77777777" w:rsidR="00107955" w:rsidRDefault="00107955" w:rsidP="00DC1C5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266D7"/>
    <w:multiLevelType w:val="hybridMultilevel"/>
    <w:tmpl w:val="E116A00C"/>
    <w:lvl w:ilvl="0" w:tplc="C374D5A6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5D69D1"/>
    <w:multiLevelType w:val="hybridMultilevel"/>
    <w:tmpl w:val="87C0317C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 w15:restartNumberingAfterBreak="0">
    <w:nsid w:val="33DE797B"/>
    <w:multiLevelType w:val="hybridMultilevel"/>
    <w:tmpl w:val="69182A9E"/>
    <w:lvl w:ilvl="0" w:tplc="5B4AA6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EC"/>
    <w:rsid w:val="00026988"/>
    <w:rsid w:val="00107955"/>
    <w:rsid w:val="001A03D9"/>
    <w:rsid w:val="00207CC0"/>
    <w:rsid w:val="002B42F7"/>
    <w:rsid w:val="002C4D59"/>
    <w:rsid w:val="003338EC"/>
    <w:rsid w:val="003D0F37"/>
    <w:rsid w:val="003E5C99"/>
    <w:rsid w:val="003E619A"/>
    <w:rsid w:val="00465D32"/>
    <w:rsid w:val="00474BD4"/>
    <w:rsid w:val="004A064C"/>
    <w:rsid w:val="004A075B"/>
    <w:rsid w:val="00606D99"/>
    <w:rsid w:val="00640D9E"/>
    <w:rsid w:val="00646CBD"/>
    <w:rsid w:val="00800913"/>
    <w:rsid w:val="00805469"/>
    <w:rsid w:val="00825DB8"/>
    <w:rsid w:val="0089303E"/>
    <w:rsid w:val="00893CB8"/>
    <w:rsid w:val="008C4D89"/>
    <w:rsid w:val="0093010B"/>
    <w:rsid w:val="00B53080"/>
    <w:rsid w:val="00BB1D77"/>
    <w:rsid w:val="00C673BF"/>
    <w:rsid w:val="00CC5389"/>
    <w:rsid w:val="00CD59BE"/>
    <w:rsid w:val="00DB44AC"/>
    <w:rsid w:val="00DC1C51"/>
    <w:rsid w:val="00F058FD"/>
    <w:rsid w:val="00F3246F"/>
    <w:rsid w:val="00FA7AB4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F0961"/>
  <w15:chartTrackingRefBased/>
  <w15:docId w15:val="{5040DF41-0837-40B1-B2E7-C8621C37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955"/>
    <w:pPr>
      <w:widowControl w:val="0"/>
      <w:jc w:val="both"/>
    </w:pPr>
    <w:rPr>
      <w:rFonts w:eastAsia="宋体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06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064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064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A064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A064C"/>
    <w:rPr>
      <w:rFonts w:eastAsia="宋体"/>
      <w:sz w:val="18"/>
      <w:szCs w:val="18"/>
    </w:rPr>
  </w:style>
  <w:style w:type="paragraph" w:styleId="a9">
    <w:name w:val="List Paragraph"/>
    <w:basedOn w:val="a"/>
    <w:uiPriority w:val="34"/>
    <w:qFormat/>
    <w:rsid w:val="00107955"/>
    <w:pPr>
      <w:ind w:firstLineChars="200" w:firstLine="420"/>
    </w:pPr>
  </w:style>
  <w:style w:type="paragraph" w:styleId="aa">
    <w:name w:val="No Spacing"/>
    <w:uiPriority w:val="1"/>
    <w:qFormat/>
    <w:rsid w:val="00474BD4"/>
    <w:pPr>
      <w:widowControl w:val="0"/>
      <w:jc w:val="both"/>
    </w:pPr>
    <w:rPr>
      <w:rFonts w:eastAsia="宋体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清元</dc:creator>
  <cp:keywords/>
  <dc:description/>
  <cp:lastModifiedBy>Administrator</cp:lastModifiedBy>
  <cp:revision>7</cp:revision>
  <dcterms:created xsi:type="dcterms:W3CDTF">2021-08-11T04:21:00Z</dcterms:created>
  <dcterms:modified xsi:type="dcterms:W3CDTF">2021-08-31T01:29:00Z</dcterms:modified>
</cp:coreProperties>
</file>