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C70" w14:textId="3E678961" w:rsidR="003442FC" w:rsidRPr="004A01DB" w:rsidRDefault="00F90902">
      <w:pPr>
        <w:spacing w:before="140" w:line="419" w:lineRule="exact"/>
        <w:ind w:left="871"/>
        <w:rPr>
          <w:rFonts w:ascii="仿宋" w:eastAsia="仿宋" w:hAnsi="仿宋" w:cs="黑体"/>
          <w:sz w:val="31"/>
          <w:szCs w:val="31"/>
        </w:rPr>
      </w:pPr>
      <w:r w:rsidRPr="004A01DB">
        <w:rPr>
          <w:rFonts w:ascii="仿宋" w:eastAsia="仿宋" w:hAnsi="仿宋" w:cs="黑体"/>
          <w:spacing w:val="-14"/>
          <w:position w:val="1"/>
          <w:sz w:val="31"/>
          <w:szCs w:val="31"/>
        </w:rPr>
        <w:t>附</w:t>
      </w:r>
      <w:r w:rsidRPr="004A01DB">
        <w:rPr>
          <w:rFonts w:ascii="仿宋" w:eastAsia="仿宋" w:hAnsi="仿宋" w:cs="黑体"/>
          <w:spacing w:val="-13"/>
          <w:position w:val="1"/>
          <w:sz w:val="31"/>
          <w:szCs w:val="31"/>
        </w:rPr>
        <w:t xml:space="preserve">件 </w:t>
      </w:r>
      <w:r w:rsidR="00094AAD">
        <w:rPr>
          <w:rFonts w:ascii="仿宋" w:eastAsia="仿宋" w:hAnsi="仿宋" w:cs="黑体"/>
          <w:spacing w:val="-13"/>
          <w:position w:val="1"/>
          <w:sz w:val="31"/>
          <w:szCs w:val="31"/>
        </w:rPr>
        <w:t>5</w:t>
      </w:r>
      <w:r w:rsidRPr="004A01DB">
        <w:rPr>
          <w:rFonts w:ascii="仿宋" w:eastAsia="仿宋" w:hAnsi="仿宋" w:cs="黑体"/>
          <w:spacing w:val="-13"/>
          <w:position w:val="1"/>
          <w:sz w:val="31"/>
          <w:szCs w:val="31"/>
        </w:rPr>
        <w:t>：</w:t>
      </w:r>
    </w:p>
    <w:p w14:paraId="09EB453F" w14:textId="77777777" w:rsidR="003442FC" w:rsidRDefault="00F90902">
      <w:pPr>
        <w:spacing w:before="205" w:line="415" w:lineRule="exact"/>
        <w:ind w:left="342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position w:val="1"/>
          <w:sz w:val="31"/>
          <w:szCs w:val="31"/>
        </w:rPr>
        <w:t>团</w:t>
      </w:r>
      <w:r>
        <w:rPr>
          <w:rFonts w:ascii="黑体" w:eastAsia="黑体" w:hAnsi="黑体" w:cs="黑体"/>
          <w:spacing w:val="6"/>
          <w:position w:val="1"/>
          <w:sz w:val="31"/>
          <w:szCs w:val="31"/>
        </w:rPr>
        <w:t>组织推优入党审核表</w:t>
      </w:r>
    </w:p>
    <w:p w14:paraId="70070EEA" w14:textId="61F1A5FC" w:rsidR="00DC0C65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10"/>
          <w:sz w:val="28"/>
          <w:szCs w:val="28"/>
        </w:rPr>
        <w:t>团支</w:t>
      </w:r>
      <w:r>
        <w:rPr>
          <w:rFonts w:ascii="楷体_GB2312" w:eastAsia="楷体_GB2312" w:hAnsi="微软雅黑" w:cs="微软雅黑" w:hint="eastAsia"/>
          <w:spacing w:val="-6"/>
          <w:sz w:val="28"/>
          <w:szCs w:val="28"/>
        </w:rPr>
        <w:t>部</w:t>
      </w: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东南大学X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学院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级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专业X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班团支部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  </w:t>
      </w:r>
    </w:p>
    <w:p w14:paraId="21CC29FA" w14:textId="75C3B516" w:rsidR="003442FC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团员编号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8888888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</w:t>
      </w:r>
    </w:p>
    <w:p w14:paraId="307323C5" w14:textId="77777777" w:rsidR="003442FC" w:rsidRDefault="003442FC">
      <w:pPr>
        <w:spacing w:line="69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:rsidR="003442FC" w14:paraId="5B622806" w14:textId="77777777" w:rsidTr="004A01DB">
        <w:trPr>
          <w:trHeight w:val="729"/>
        </w:trPr>
        <w:tc>
          <w:tcPr>
            <w:tcW w:w="1555" w:type="dxa"/>
          </w:tcPr>
          <w:p w14:paraId="4C301CEC" w14:textId="77777777" w:rsidR="003442FC" w:rsidRDefault="00F90902" w:rsidP="004A01DB">
            <w:pPr>
              <w:spacing w:before="229" w:line="209" w:lineRule="auto"/>
              <w:ind w:left="42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1"/>
                <w:sz w:val="28"/>
                <w:szCs w:val="28"/>
              </w:rPr>
              <w:t>姓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 xml:space="preserve">   名</w:t>
            </w:r>
          </w:p>
        </w:tc>
        <w:tc>
          <w:tcPr>
            <w:tcW w:w="1268" w:type="dxa"/>
          </w:tcPr>
          <w:p w14:paraId="6CD27A33" w14:textId="77777777" w:rsidR="003442FC" w:rsidRPr="004A01DB" w:rsidRDefault="003442FC">
            <w:pPr>
              <w:rPr>
                <w:b/>
                <w:sz w:val="20"/>
              </w:rPr>
            </w:pPr>
          </w:p>
          <w:p w14:paraId="61A6E904" w14:textId="12D386FF" w:rsidR="003442FC" w:rsidRPr="004A01DB" w:rsidRDefault="00DC0C65">
            <w:pPr>
              <w:jc w:val="center"/>
              <w:rPr>
                <w:rFonts w:ascii="方正仿宋gbk" w:eastAsia="方正仿宋gbk" w:hAnsi="方正仿宋gbk" w:cs="方正仿宋gbk"/>
                <w:b/>
                <w:snapToGrid w:val="0"/>
                <w:color w:val="FF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一</w:t>
            </w:r>
            <w:proofErr w:type="gramEnd"/>
          </w:p>
        </w:tc>
        <w:tc>
          <w:tcPr>
            <w:tcW w:w="1005" w:type="dxa"/>
          </w:tcPr>
          <w:p w14:paraId="5B462D45" w14:textId="77777777" w:rsidR="003442FC" w:rsidRDefault="00F90902">
            <w:pPr>
              <w:spacing w:before="228" w:line="209" w:lineRule="auto"/>
              <w:ind w:left="16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 xml:space="preserve"> 别</w:t>
            </w:r>
          </w:p>
        </w:tc>
        <w:tc>
          <w:tcPr>
            <w:tcW w:w="1244" w:type="dxa"/>
          </w:tcPr>
          <w:p w14:paraId="2E43A2B5" w14:textId="77777777" w:rsidR="003442FC" w:rsidRPr="004A01DB" w:rsidRDefault="003442FC">
            <w:pPr>
              <w:rPr>
                <w:b/>
                <w:sz w:val="20"/>
              </w:rPr>
            </w:pPr>
          </w:p>
          <w:p w14:paraId="73C5D025" w14:textId="5715325E" w:rsidR="003442FC" w:rsidRPr="004A01DB" w:rsidRDefault="00DC0C65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男</w:t>
            </w:r>
          </w:p>
        </w:tc>
        <w:tc>
          <w:tcPr>
            <w:tcW w:w="1938" w:type="dxa"/>
          </w:tcPr>
          <w:p w14:paraId="06CF05D8" w14:textId="77777777" w:rsidR="003442FC" w:rsidRDefault="00F90902">
            <w:pPr>
              <w:spacing w:before="81" w:line="219" w:lineRule="auto"/>
              <w:ind w:left="42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出</w:t>
            </w: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生年月</w:t>
            </w:r>
          </w:p>
          <w:p w14:paraId="4F1FE03F" w14:textId="08D39027" w:rsidR="003442FC" w:rsidRDefault="00F90902">
            <w:pPr>
              <w:tabs>
                <w:tab w:val="left" w:pos="489"/>
              </w:tabs>
              <w:spacing w:line="174" w:lineRule="auto"/>
              <w:ind w:left="37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岁 )</w:t>
            </w:r>
          </w:p>
        </w:tc>
        <w:tc>
          <w:tcPr>
            <w:tcW w:w="1345" w:type="dxa"/>
          </w:tcPr>
          <w:p w14:paraId="14EAB43F" w14:textId="77777777" w:rsidR="003442FC" w:rsidRPr="004A01DB" w:rsidRDefault="003442FC">
            <w:pPr>
              <w:rPr>
                <w:b/>
                <w:sz w:val="16"/>
              </w:rPr>
            </w:pPr>
          </w:p>
          <w:p w14:paraId="0B1182D2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2003年8月</w:t>
            </w:r>
          </w:p>
          <w:p w14:paraId="39D47307" w14:textId="697E748D" w:rsidR="003442FC" w:rsidRPr="004A01DB" w:rsidRDefault="00F4572B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（截至推优日期实际年龄）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64DAAFC" w14:textId="77777777" w:rsidR="003442FC" w:rsidRDefault="003442FC">
            <w:pPr>
              <w:spacing w:line="450" w:lineRule="auto"/>
            </w:pPr>
          </w:p>
          <w:p w14:paraId="0CA55E6A" w14:textId="77777777" w:rsidR="003442FC" w:rsidRDefault="00F90902">
            <w:pPr>
              <w:spacing w:before="99" w:line="624" w:lineRule="exact"/>
              <w:ind w:left="34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2"/>
                <w:position w:val="29"/>
                <w:sz w:val="28"/>
                <w:szCs w:val="28"/>
              </w:rPr>
              <w:t xml:space="preserve">1 </w:t>
            </w:r>
            <w:r>
              <w:rPr>
                <w:rFonts w:ascii="仿宋" w:eastAsia="仿宋" w:hAnsi="仿宋" w:cs="微软雅黑"/>
                <w:spacing w:val="2"/>
                <w:position w:val="29"/>
                <w:sz w:val="28"/>
                <w:szCs w:val="28"/>
              </w:rPr>
              <w:t>寸免</w:t>
            </w:r>
            <w:r>
              <w:rPr>
                <w:rFonts w:ascii="仿宋" w:eastAsia="仿宋" w:hAnsi="仿宋" w:cs="微软雅黑"/>
                <w:spacing w:val="1"/>
                <w:position w:val="29"/>
                <w:sz w:val="28"/>
                <w:szCs w:val="28"/>
              </w:rPr>
              <w:t>冠</w:t>
            </w:r>
          </w:p>
          <w:p w14:paraId="3F23CC51" w14:textId="77777777" w:rsidR="003442FC" w:rsidRDefault="00F90902">
            <w:pPr>
              <w:spacing w:before="1" w:line="209" w:lineRule="auto"/>
              <w:ind w:left="55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照</w:t>
            </w:r>
            <w:r>
              <w:rPr>
                <w:rFonts w:ascii="仿宋" w:eastAsia="仿宋" w:hAnsi="仿宋" w:cs="微软雅黑"/>
                <w:spacing w:val="-5"/>
                <w:sz w:val="28"/>
                <w:szCs w:val="28"/>
              </w:rPr>
              <w:t>片</w:t>
            </w:r>
          </w:p>
        </w:tc>
      </w:tr>
      <w:tr w:rsidR="003442FC" w14:paraId="3EA3CBDF" w14:textId="77777777" w:rsidTr="004A01DB">
        <w:trPr>
          <w:trHeight w:val="629"/>
        </w:trPr>
        <w:tc>
          <w:tcPr>
            <w:tcW w:w="1555" w:type="dxa"/>
          </w:tcPr>
          <w:p w14:paraId="5FA65DE5" w14:textId="77777777" w:rsidR="003442FC" w:rsidRDefault="00F90902" w:rsidP="004A01DB">
            <w:pPr>
              <w:spacing w:before="179" w:line="209" w:lineRule="auto"/>
              <w:ind w:left="45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民   族</w:t>
            </w:r>
          </w:p>
        </w:tc>
        <w:tc>
          <w:tcPr>
            <w:tcW w:w="1268" w:type="dxa"/>
          </w:tcPr>
          <w:p w14:paraId="0C6D13BB" w14:textId="77777777" w:rsidR="003442FC" w:rsidRPr="004A01DB" w:rsidRDefault="003442FC">
            <w:pPr>
              <w:rPr>
                <w:b/>
                <w:sz w:val="20"/>
              </w:rPr>
            </w:pPr>
          </w:p>
          <w:p w14:paraId="4F9A91DF" w14:textId="77777777" w:rsidR="003442FC" w:rsidRPr="004A01DB" w:rsidRDefault="004A01DB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汉族</w:t>
            </w:r>
          </w:p>
        </w:tc>
        <w:tc>
          <w:tcPr>
            <w:tcW w:w="1005" w:type="dxa"/>
          </w:tcPr>
          <w:p w14:paraId="77DB06E7" w14:textId="77777777" w:rsidR="003442FC" w:rsidRDefault="00F90902">
            <w:pPr>
              <w:spacing w:before="177" w:line="210" w:lineRule="auto"/>
              <w:ind w:left="15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0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>贯</w:t>
            </w:r>
          </w:p>
        </w:tc>
        <w:tc>
          <w:tcPr>
            <w:tcW w:w="1244" w:type="dxa"/>
          </w:tcPr>
          <w:p w14:paraId="28A4C587" w14:textId="77777777" w:rsidR="003442FC" w:rsidRPr="004A01DB" w:rsidRDefault="003442FC">
            <w:pPr>
              <w:rPr>
                <w:b/>
                <w:sz w:val="20"/>
              </w:rPr>
            </w:pPr>
          </w:p>
          <w:p w14:paraId="543A9E63" w14:textId="77777777" w:rsidR="003442FC" w:rsidRPr="004A01DB" w:rsidRDefault="00F90902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江苏南京</w:t>
            </w:r>
          </w:p>
        </w:tc>
        <w:tc>
          <w:tcPr>
            <w:tcW w:w="1938" w:type="dxa"/>
          </w:tcPr>
          <w:p w14:paraId="67DB2DB4" w14:textId="77777777" w:rsidR="003442FC" w:rsidRDefault="00F90902">
            <w:pPr>
              <w:spacing w:before="178" w:line="210" w:lineRule="auto"/>
              <w:ind w:left="39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入团时间</w:t>
            </w:r>
          </w:p>
        </w:tc>
        <w:tc>
          <w:tcPr>
            <w:tcW w:w="1345" w:type="dxa"/>
          </w:tcPr>
          <w:p w14:paraId="5E754840" w14:textId="77777777" w:rsidR="003442FC" w:rsidRPr="004A01DB" w:rsidRDefault="003442FC">
            <w:pPr>
              <w:rPr>
                <w:b/>
                <w:sz w:val="16"/>
              </w:rPr>
            </w:pPr>
          </w:p>
          <w:p w14:paraId="5461B4BD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</w:rPr>
              <w:t>XXXX年X月X日</w:t>
            </w:r>
          </w:p>
          <w:p w14:paraId="435F894E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13"/>
              </w:rPr>
              <w:t>（填写年满13/14周岁的时间）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43235C96" w14:textId="77777777" w:rsidR="003442FC" w:rsidRDefault="003442FC"/>
        </w:tc>
      </w:tr>
      <w:tr w:rsidR="003442FC" w14:paraId="08BD5835" w14:textId="77777777" w:rsidTr="004A01DB">
        <w:trPr>
          <w:trHeight w:val="629"/>
        </w:trPr>
        <w:tc>
          <w:tcPr>
            <w:tcW w:w="1555" w:type="dxa"/>
          </w:tcPr>
          <w:p w14:paraId="2CD0FAA3" w14:textId="77777777" w:rsidR="003442FC" w:rsidRDefault="00F90902">
            <w:pPr>
              <w:spacing w:before="177" w:line="209" w:lineRule="auto"/>
              <w:ind w:left="33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团内职务</w:t>
            </w:r>
          </w:p>
        </w:tc>
        <w:tc>
          <w:tcPr>
            <w:tcW w:w="3517" w:type="dxa"/>
            <w:gridSpan w:val="3"/>
          </w:tcPr>
          <w:p w14:paraId="682C03C6" w14:textId="77777777" w:rsidR="003442FC" w:rsidRPr="004A01DB" w:rsidRDefault="00F90902">
            <w:pPr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团支书</w:t>
            </w:r>
            <w:r w:rsidR="00310D97"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（没有的写“无”）</w:t>
            </w:r>
          </w:p>
        </w:tc>
        <w:tc>
          <w:tcPr>
            <w:tcW w:w="1938" w:type="dxa"/>
          </w:tcPr>
          <w:p w14:paraId="7B99A47C" w14:textId="77777777" w:rsidR="003442FC" w:rsidRDefault="00F90902">
            <w:pPr>
              <w:spacing w:before="177" w:line="209" w:lineRule="auto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申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504815EB" w14:textId="77777777" w:rsidR="003442FC" w:rsidRPr="004A01DB" w:rsidRDefault="00F90902">
            <w:pPr>
              <w:jc w:val="center"/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8"/>
              </w:rPr>
              <w:t>XX年X月X日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787DAF5C" w14:textId="77777777" w:rsidR="003442FC" w:rsidRDefault="003442FC"/>
        </w:tc>
      </w:tr>
      <w:tr w:rsidR="003442FC" w14:paraId="501FAA8D" w14:textId="77777777" w:rsidTr="004A01DB">
        <w:trPr>
          <w:trHeight w:val="1922"/>
        </w:trPr>
        <w:tc>
          <w:tcPr>
            <w:tcW w:w="1555" w:type="dxa"/>
          </w:tcPr>
          <w:p w14:paraId="62ED9F6D" w14:textId="77777777" w:rsidR="003442FC" w:rsidRDefault="00F90902" w:rsidP="004A01DB">
            <w:pPr>
              <w:spacing w:before="316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39"/>
                <w:position w:val="20"/>
                <w:sz w:val="28"/>
                <w:szCs w:val="28"/>
              </w:rPr>
              <w:t>“</w:t>
            </w:r>
            <w:r>
              <w:rPr>
                <w:rFonts w:ascii="仿宋" w:eastAsia="仿宋" w:hAnsi="仿宋" w:cs="微软雅黑"/>
                <w:spacing w:val="37"/>
                <w:position w:val="20"/>
                <w:sz w:val="28"/>
                <w:szCs w:val="28"/>
              </w:rPr>
              <w:t>推优”</w:t>
            </w:r>
          </w:p>
          <w:p w14:paraId="5109FEF3" w14:textId="77777777" w:rsidR="003442FC" w:rsidRDefault="00F90902" w:rsidP="004A01DB">
            <w:pPr>
              <w:spacing w:before="1" w:line="208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大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会情况</w:t>
            </w:r>
          </w:p>
        </w:tc>
        <w:tc>
          <w:tcPr>
            <w:tcW w:w="8334" w:type="dxa"/>
            <w:gridSpan w:val="6"/>
          </w:tcPr>
          <w:p w14:paraId="07868EC4" w14:textId="1F7281DC" w:rsidR="003442FC" w:rsidRDefault="00F90902">
            <w:pPr>
              <w:spacing w:before="178" w:line="379" w:lineRule="auto"/>
              <w:ind w:left="624" w:firstLineChars="200" w:firstLine="56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团支部于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XXXX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日在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 w:rsidR="00DC0C65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>东南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大学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召开“推优”大会，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应</w:t>
            </w:r>
            <w:r>
              <w:rPr>
                <w:rFonts w:ascii="仿宋" w:eastAsia="仿宋" w:hAnsi="仿宋" w:cs="微软雅黑"/>
                <w:spacing w:val="-14"/>
                <w:sz w:val="28"/>
                <w:szCs w:val="28"/>
              </w:rPr>
              <w:t>到有</w:t>
            </w:r>
            <w:r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表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决权的团员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 实到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名，同意推荐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 xml:space="preserve"> 人。</w:t>
            </w:r>
          </w:p>
        </w:tc>
      </w:tr>
      <w:tr w:rsidR="003442FC" w14:paraId="24714C12" w14:textId="77777777" w:rsidTr="004A01DB">
        <w:tc>
          <w:tcPr>
            <w:tcW w:w="1555" w:type="dxa"/>
          </w:tcPr>
          <w:p w14:paraId="69DEC9A6" w14:textId="77777777" w:rsidR="003442FC" w:rsidRDefault="00F90902" w:rsidP="004A01DB">
            <w:pPr>
              <w:spacing w:before="98" w:line="330" w:lineRule="auto"/>
              <w:ind w:righ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>被推荐</w:t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人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5"/>
                <w:sz w:val="28"/>
                <w:szCs w:val="28"/>
              </w:rPr>
              <w:t>优缺点</w:t>
            </w:r>
          </w:p>
        </w:tc>
        <w:tc>
          <w:tcPr>
            <w:tcW w:w="8334" w:type="dxa"/>
            <w:gridSpan w:val="6"/>
          </w:tcPr>
          <w:p w14:paraId="22EACAC2" w14:textId="4AF37172" w:rsidR="003442FC" w:rsidRDefault="00F90902">
            <w:pPr>
              <w:tabs>
                <w:tab w:val="left" w:pos="212"/>
              </w:tabs>
              <w:spacing w:before="78" w:line="236" w:lineRule="auto"/>
              <w:ind w:left="137" w:right="107" w:hanging="4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仿宋" w:eastAsia="仿宋" w:hAnsi="仿宋" w:cs="微软雅黑"/>
                <w:color w:val="FF0000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(</w:t>
            </w:r>
            <w:r w:rsidR="00E1557B" w:rsidRPr="006428DD">
              <w:rPr>
                <w:rFonts w:ascii="Times New Roman" w:eastAsia="方正仿宋_GBK" w:hAnsi="Times New Roman" w:hint="eastAsia"/>
                <w:b/>
                <w:bCs/>
                <w:color w:val="FF0000"/>
                <w:sz w:val="24"/>
              </w:rPr>
              <w:t>手写：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结合被推荐人思想、学习、工作、生活等情况以及考察材料，说明被推荐人的优缺点，重点说明存在哪些不足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)</w:t>
            </w:r>
          </w:p>
        </w:tc>
      </w:tr>
      <w:tr w:rsidR="003442FC" w14:paraId="2F6AB3F7" w14:textId="77777777" w:rsidTr="004A01DB">
        <w:trPr>
          <w:trHeight w:val="1245"/>
        </w:trPr>
        <w:tc>
          <w:tcPr>
            <w:tcW w:w="1555" w:type="dxa"/>
          </w:tcPr>
          <w:p w14:paraId="29800EFB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团</w:t>
            </w:r>
            <w:r>
              <w:rPr>
                <w:rFonts w:ascii="仿宋" w:eastAsia="仿宋" w:hAnsi="仿宋" w:cs="微软雅黑"/>
                <w:spacing w:val="-4"/>
                <w:position w:val="20"/>
                <w:sz w:val="28"/>
                <w:szCs w:val="28"/>
              </w:rPr>
              <w:t>支部</w:t>
            </w:r>
          </w:p>
          <w:p w14:paraId="30CB6EC1" w14:textId="77777777" w:rsidR="003442FC" w:rsidRDefault="00F90902" w:rsidP="004A01DB">
            <w:pPr>
              <w:spacing w:line="209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0764A51A" w14:textId="1855CEA6" w:rsidR="003442FC" w:rsidRPr="004A01DB" w:rsidRDefault="00E1557B" w:rsidP="00E1557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 w:rsidRPr="006428DD">
              <w:rPr>
                <w:rFonts w:ascii="Times New Roman" w:eastAsia="方正仿宋_GBK" w:hAnsi="Times New Roman" w:hint="eastAsia"/>
                <w:b/>
                <w:bCs/>
                <w:color w:val="FF0000"/>
                <w:sz w:val="24"/>
              </w:rPr>
              <w:t>手写：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该团员思想进步，积极向党组织靠拢，工作认真负责，具备推优条件。</w:t>
            </w:r>
          </w:p>
          <w:p w14:paraId="3B1E98C2" w14:textId="77777777" w:rsidR="004A01DB" w:rsidRDefault="004A01DB">
            <w:pPr>
              <w:spacing w:before="99" w:line="209" w:lineRule="auto"/>
              <w:ind w:right="1289"/>
              <w:rPr>
                <w:rFonts w:ascii="仿宋" w:eastAsia="仿宋" w:hAnsi="仿宋" w:cs="微软雅黑"/>
                <w:spacing w:val="4"/>
                <w:sz w:val="28"/>
                <w:szCs w:val="28"/>
              </w:rPr>
            </w:pPr>
          </w:p>
          <w:p w14:paraId="1FD71ACD" w14:textId="0F694DEF" w:rsidR="003442FC" w:rsidRDefault="00F90902">
            <w:pPr>
              <w:spacing w:before="99" w:line="209" w:lineRule="auto"/>
              <w:ind w:right="1289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团支部书记签</w:t>
            </w: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字</w:t>
            </w:r>
            <w:r w:rsidR="004A01DB">
              <w:rPr>
                <w:rFonts w:ascii="仿宋" w:eastAsia="仿宋" w:hAnsi="仿宋" w:cs="微软雅黑" w:hint="eastAsia"/>
                <w:spacing w:val="2"/>
                <w:sz w:val="28"/>
                <w:szCs w:val="28"/>
              </w:rPr>
              <w:t>：</w:t>
            </w:r>
            <w:r w:rsidR="00AD7E74" w:rsidRPr="00AD7E74">
              <w:rPr>
                <w:rFonts w:ascii="仿宋" w:eastAsia="仿宋" w:hAnsi="仿宋" w:cs="微软雅黑" w:hint="eastAsia"/>
                <w:color w:val="FF0000"/>
                <w:spacing w:val="2"/>
                <w:sz w:val="22"/>
                <w:szCs w:val="28"/>
              </w:rPr>
              <w:t>（如果为团支书本人，则由组织委员签字）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2410555C" w14:textId="7CB16FE1" w:rsidR="003442FC" w:rsidRDefault="003442FC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3E1E05FF" w14:textId="20D8D9D6" w:rsidR="00E1557B" w:rsidRDefault="00E1557B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3A29A42F" w14:textId="77777777" w:rsidR="00E1557B" w:rsidRDefault="00E1557B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21A76F6F" w14:textId="77777777" w:rsidR="003442FC" w:rsidRDefault="00F90902">
            <w:pPr>
              <w:spacing w:before="98" w:line="209" w:lineRule="auto"/>
              <w:ind w:right="1217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月 日</w:t>
            </w:r>
          </w:p>
        </w:tc>
      </w:tr>
      <w:tr w:rsidR="003442FC" w14:paraId="75839398" w14:textId="77777777" w:rsidTr="004A01DB">
        <w:trPr>
          <w:trHeight w:val="1709"/>
        </w:trPr>
        <w:tc>
          <w:tcPr>
            <w:tcW w:w="1555" w:type="dxa"/>
          </w:tcPr>
          <w:p w14:paraId="2B86DEE0" w14:textId="77777777" w:rsidR="003442FC" w:rsidRDefault="003442FC" w:rsidP="004A01DB">
            <w:pPr>
              <w:spacing w:line="437" w:lineRule="auto"/>
              <w:jc w:val="center"/>
            </w:pPr>
          </w:p>
          <w:p w14:paraId="70211089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上级团</w:t>
            </w: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组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织意见</w:t>
            </w:r>
          </w:p>
        </w:tc>
        <w:tc>
          <w:tcPr>
            <w:tcW w:w="8334" w:type="dxa"/>
            <w:gridSpan w:val="6"/>
          </w:tcPr>
          <w:p w14:paraId="3F845DD1" w14:textId="1CAA9119" w:rsidR="004A01DB" w:rsidRDefault="004A01DB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540FF31E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02EE97B9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163F552C" w14:textId="5CB23A2A" w:rsidR="003442FC" w:rsidRPr="004A01DB" w:rsidRDefault="00F90902" w:rsidP="004A01DB">
            <w:pPr>
              <w:rPr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 w:rsidR="004A01DB"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</w:t>
            </w:r>
            <w:r w:rsidR="00E1557B"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  </w:t>
            </w:r>
            <w:r w:rsidR="004A01DB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16B33EF9" w14:textId="77777777" w:rsidR="003442FC" w:rsidRDefault="00F90902">
            <w:pPr>
              <w:spacing w:before="23" w:line="173" w:lineRule="auto"/>
              <w:ind w:right="49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 月   日</w:t>
            </w:r>
          </w:p>
        </w:tc>
      </w:tr>
      <w:tr w:rsidR="003442FC" w14:paraId="7C6E0802" w14:textId="77777777" w:rsidTr="004A01DB">
        <w:tc>
          <w:tcPr>
            <w:tcW w:w="1555" w:type="dxa"/>
          </w:tcPr>
          <w:p w14:paraId="53C236D0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党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组织</w:t>
            </w:r>
          </w:p>
          <w:p w14:paraId="5CBDA87F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意见</w:t>
            </w:r>
          </w:p>
        </w:tc>
        <w:tc>
          <w:tcPr>
            <w:tcW w:w="8334" w:type="dxa"/>
            <w:gridSpan w:val="6"/>
          </w:tcPr>
          <w:p w14:paraId="72F5EF4B" w14:textId="77777777" w:rsidR="003442FC" w:rsidRDefault="003442FC">
            <w:pPr>
              <w:spacing w:line="259" w:lineRule="auto"/>
            </w:pPr>
          </w:p>
          <w:p w14:paraId="5FEA044F" w14:textId="3C6E3A52" w:rsidR="00310D97" w:rsidRDefault="00310D97" w:rsidP="00310D97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  </w:t>
            </w:r>
            <w:r w:rsidR="004A01DB">
              <w:rPr>
                <w:rFonts w:ascii="Times New Roman" w:eastAsia="方正仿宋_GBK" w:hAnsi="Times New Roman"/>
                <w:color w:val="FF0000"/>
                <w:sz w:val="24"/>
              </w:rPr>
              <w:t xml:space="preserve">                </w:t>
            </w:r>
          </w:p>
          <w:p w14:paraId="2FB4327A" w14:textId="77777777" w:rsidR="003442FC" w:rsidRDefault="003442FC">
            <w:pPr>
              <w:spacing w:line="260" w:lineRule="auto"/>
            </w:pPr>
          </w:p>
          <w:p w14:paraId="2F013BC0" w14:textId="77777777" w:rsidR="003442FC" w:rsidRDefault="00F90902">
            <w:pPr>
              <w:spacing w:before="98" w:line="204" w:lineRule="auto"/>
              <w:ind w:firstLineChars="2300" w:firstLine="713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5D5E0EE3" w14:textId="77777777" w:rsidR="003442FC" w:rsidRDefault="00F90902">
            <w:pPr>
              <w:tabs>
                <w:tab w:val="center" w:pos="4143"/>
                <w:tab w:val="right" w:pos="8286"/>
              </w:tabs>
              <w:spacing w:before="124" w:line="209" w:lineRule="auto"/>
              <w:ind w:right="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 w:rsidR="004A01DB"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月  </w:t>
            </w:r>
            <w:r w:rsidR="004A01DB"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>日</w:t>
            </w:r>
          </w:p>
        </w:tc>
      </w:tr>
    </w:tbl>
    <w:p w14:paraId="243623FF" w14:textId="77777777" w:rsidR="003442FC" w:rsidRDefault="00F90902">
      <w:pPr>
        <w:spacing w:before="137" w:line="202" w:lineRule="auto"/>
        <w:ind w:left="6277"/>
        <w:rPr>
          <w:rFonts w:ascii="楷体_GB2312" w:eastAsia="楷体_GB2312" w:hAnsi="微软雅黑" w:cs="微软雅黑"/>
          <w:sz w:val="32"/>
          <w:szCs w:val="32"/>
        </w:rPr>
      </w:pPr>
      <w:r>
        <w:rPr>
          <w:rFonts w:ascii="楷体_GB2312" w:eastAsia="楷体_GB2312" w:hAnsi="微软雅黑" w:cs="微软雅黑" w:hint="eastAsia"/>
          <w:spacing w:val="13"/>
          <w:sz w:val="32"/>
          <w:szCs w:val="32"/>
        </w:rPr>
        <w:t>共</w:t>
      </w:r>
      <w:r>
        <w:rPr>
          <w:rFonts w:ascii="楷体_GB2312" w:eastAsia="楷体_GB2312" w:hAnsi="微软雅黑" w:cs="微软雅黑" w:hint="eastAsia"/>
          <w:spacing w:val="8"/>
          <w:sz w:val="32"/>
          <w:szCs w:val="32"/>
        </w:rPr>
        <w:t>青团中央组织部制</w:t>
      </w:r>
    </w:p>
    <w:p w14:paraId="4C0FBD6F" w14:textId="77777777" w:rsidR="003442FC" w:rsidRPr="004A01DB" w:rsidRDefault="00F90902">
      <w:pPr>
        <w:rPr>
          <w:b/>
          <w:color w:val="FF0000"/>
          <w:sz w:val="22"/>
        </w:rPr>
      </w:pPr>
      <w:r w:rsidRPr="004A01DB">
        <w:rPr>
          <w:rFonts w:hint="eastAsia"/>
          <w:sz w:val="22"/>
        </w:rPr>
        <w:lastRenderedPageBreak/>
        <w:t>/</w:t>
      </w:r>
      <w:r w:rsidR="004A01DB" w:rsidRPr="004A01DB">
        <w:rPr>
          <w:rFonts w:hint="eastAsia"/>
          <w:b/>
          <w:color w:val="FF0000"/>
          <w:sz w:val="22"/>
          <w:highlight w:val="yellow"/>
        </w:rPr>
        <w:t>注意红色字体为填写模板和温馨提示，</w:t>
      </w:r>
      <w:proofErr w:type="gramStart"/>
      <w:r w:rsidR="004A01DB" w:rsidRPr="004A01DB">
        <w:rPr>
          <w:rFonts w:hint="eastAsia"/>
          <w:b/>
          <w:color w:val="FF0000"/>
          <w:sz w:val="22"/>
          <w:highlight w:val="yellow"/>
        </w:rPr>
        <w:t>请实际</w:t>
      </w:r>
      <w:proofErr w:type="gramEnd"/>
      <w:r w:rsidR="004A01DB" w:rsidRPr="004A01DB">
        <w:rPr>
          <w:rFonts w:hint="eastAsia"/>
          <w:b/>
          <w:color w:val="FF0000"/>
          <w:sz w:val="22"/>
          <w:highlight w:val="yellow"/>
        </w:rPr>
        <w:t>填写过程中删去</w:t>
      </w:r>
    </w:p>
    <w:sectPr w:rsidR="003442FC" w:rsidRPr="004A01DB">
      <w:footerReference w:type="default" r:id="rId6"/>
      <w:pgSz w:w="11906" w:h="16839"/>
      <w:pgMar w:top="1431" w:right="1050" w:bottom="1144" w:left="961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0279" w14:textId="77777777" w:rsidR="00BF4E86" w:rsidRDefault="00BF4E86">
      <w:r>
        <w:separator/>
      </w:r>
    </w:p>
  </w:endnote>
  <w:endnote w:type="continuationSeparator" w:id="0">
    <w:p w14:paraId="0EE1A859" w14:textId="77777777" w:rsidR="00BF4E86" w:rsidRDefault="00BF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gbk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239E" w14:textId="77777777" w:rsidR="003442FC" w:rsidRDefault="003442FC">
    <w:pPr>
      <w:spacing w:line="188" w:lineRule="auto"/>
      <w:ind w:left="4568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79A1" w14:textId="77777777" w:rsidR="00BF4E86" w:rsidRDefault="00BF4E86">
      <w:r>
        <w:separator/>
      </w:r>
    </w:p>
  </w:footnote>
  <w:footnote w:type="continuationSeparator" w:id="0">
    <w:p w14:paraId="594151E4" w14:textId="77777777" w:rsidR="00BF4E86" w:rsidRDefault="00BF4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mYTZiZTNlMmIzYTI0ZTc2NzVmYTQ0M2Y1OGRhYjEifQ=="/>
  </w:docVars>
  <w:rsids>
    <w:rsidRoot w:val="003C727B"/>
    <w:rsid w:val="00001802"/>
    <w:rsid w:val="000657D3"/>
    <w:rsid w:val="00094AAD"/>
    <w:rsid w:val="002D396A"/>
    <w:rsid w:val="00310D97"/>
    <w:rsid w:val="003442FC"/>
    <w:rsid w:val="003C727B"/>
    <w:rsid w:val="00450CFD"/>
    <w:rsid w:val="004A01DB"/>
    <w:rsid w:val="006428DD"/>
    <w:rsid w:val="006430D3"/>
    <w:rsid w:val="006771BA"/>
    <w:rsid w:val="00723ED4"/>
    <w:rsid w:val="00A809A9"/>
    <w:rsid w:val="00AD7E74"/>
    <w:rsid w:val="00BA5DA5"/>
    <w:rsid w:val="00BE68C3"/>
    <w:rsid w:val="00BF4E86"/>
    <w:rsid w:val="00CA048F"/>
    <w:rsid w:val="00CA1079"/>
    <w:rsid w:val="00DC0C65"/>
    <w:rsid w:val="00E05F11"/>
    <w:rsid w:val="00E1557B"/>
    <w:rsid w:val="00F4572B"/>
    <w:rsid w:val="00F90902"/>
    <w:rsid w:val="2E752F83"/>
    <w:rsid w:val="74D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1C61"/>
  <w15:docId w15:val="{7585F386-2885-4741-B860-F05B9D9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张凯淇</cp:lastModifiedBy>
  <cp:revision>8</cp:revision>
  <dcterms:created xsi:type="dcterms:W3CDTF">2022-11-09T17:16:00Z</dcterms:created>
  <dcterms:modified xsi:type="dcterms:W3CDTF">2025-10-11T09:52:00Z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B7057EAC44BD46A8A355A0AA6D27FC11</vt:lpwstr>
  </property>
</Properties>
</file>