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C70" w14:textId="2A55AE9E" w:rsidR="003442FC" w:rsidRPr="0013651D" w:rsidRDefault="003442FC">
      <w:pPr>
        <w:spacing w:before="140" w:line="419" w:lineRule="exact"/>
        <w:ind w:left="871"/>
        <w:rPr>
          <w:rFonts w:ascii="仿宋" w:eastAsia="仿宋" w:hAnsi="仿宋" w:cs="黑体" w:hint="eastAsia"/>
          <w:sz w:val="31"/>
          <w:szCs w:val="31"/>
        </w:rPr>
      </w:pPr>
    </w:p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1F7281DC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77777777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77777777" w:rsidR="003442FC" w:rsidRP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77777777" w:rsid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77777777" w:rsidR="003442FC" w:rsidRPr="004A01DB" w:rsidRDefault="004A01DB" w:rsidP="004A01DB">
            <w:pPr>
              <w:rPr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注：“上级团组织”指学院团委</w:t>
            </w:r>
            <w:r w:rsidR="00F90902"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 w:rsidR="00F90902"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 w:rsidR="00F90902"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77777777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77777777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</w:t>
      </w:r>
      <w:proofErr w:type="gramStart"/>
      <w:r w:rsidR="004A01DB" w:rsidRPr="004A01DB">
        <w:rPr>
          <w:rFonts w:hint="eastAsia"/>
          <w:b/>
          <w:color w:val="FF0000"/>
          <w:sz w:val="22"/>
          <w:highlight w:val="yellow"/>
        </w:rPr>
        <w:t>请实际</w:t>
      </w:r>
      <w:proofErr w:type="gramEnd"/>
      <w:r w:rsidR="004A01DB" w:rsidRPr="004A01DB">
        <w:rPr>
          <w:rFonts w:hint="eastAsia"/>
          <w:b/>
          <w:color w:val="FF0000"/>
          <w:sz w:val="22"/>
          <w:highlight w:val="yellow"/>
        </w:rPr>
        <w:t>填写过程中删去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84F2" w14:textId="77777777" w:rsidR="00BF7E2E" w:rsidRDefault="00BF7E2E">
      <w:r>
        <w:separator/>
      </w:r>
    </w:p>
  </w:endnote>
  <w:endnote w:type="continuationSeparator" w:id="0">
    <w:p w14:paraId="42B13EA6" w14:textId="77777777" w:rsidR="00BF7E2E" w:rsidRDefault="00B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gbk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F9DE" w14:textId="77777777" w:rsidR="00BF7E2E" w:rsidRDefault="00BF7E2E">
      <w:r>
        <w:separator/>
      </w:r>
    </w:p>
  </w:footnote>
  <w:footnote w:type="continuationSeparator" w:id="0">
    <w:p w14:paraId="22F9E8E4" w14:textId="77777777" w:rsidR="00BF7E2E" w:rsidRDefault="00BF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13651D"/>
    <w:rsid w:val="002D396A"/>
    <w:rsid w:val="00310D97"/>
    <w:rsid w:val="003442FC"/>
    <w:rsid w:val="003C727B"/>
    <w:rsid w:val="004A01DB"/>
    <w:rsid w:val="006771BA"/>
    <w:rsid w:val="00A809A9"/>
    <w:rsid w:val="00BA5DA5"/>
    <w:rsid w:val="00BE68C3"/>
    <w:rsid w:val="00BF7E2E"/>
    <w:rsid w:val="00CA048F"/>
    <w:rsid w:val="00CA1079"/>
    <w:rsid w:val="00DC0C65"/>
    <w:rsid w:val="00E05F11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冰书 董</cp:lastModifiedBy>
  <cp:revision>4</cp:revision>
  <dcterms:created xsi:type="dcterms:W3CDTF">2022-11-09T17:16:00Z</dcterms:created>
  <dcterms:modified xsi:type="dcterms:W3CDTF">2024-03-11T01:53:00Z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